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2" w:leftChars="-270" w:hanging="969" w:hangingChars="201"/>
        <w:rPr>
          <w:b/>
          <w:color w:val="000000" w:themeColor="text1"/>
          <w:sz w:val="28"/>
          <w:szCs w:val="28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-52705</wp:posOffset>
            </wp:positionV>
            <wp:extent cx="1340485" cy="1166495"/>
            <wp:effectExtent l="0" t="0" r="12065" b="14605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CFF">
                            <a:alpha val="100000"/>
                          </a:srgbClr>
                        </a:clrFrom>
                        <a:clrTo>
                          <a:srgbClr val="FFFCFF">
                            <a:alpha val="100000"/>
                            <a:alpha val="0"/>
                          </a:srgbClr>
                        </a:clrTo>
                      </a:clrChange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color w:val="000000" w:themeColor="text1"/>
          <w:sz w:val="28"/>
          <w:szCs w:val="28"/>
        </w:rPr>
        <w:t>附件</w:t>
      </w:r>
      <w:r>
        <w:rPr>
          <w:b/>
          <w:color w:val="000000" w:themeColor="text1"/>
          <w:sz w:val="28"/>
          <w:szCs w:val="28"/>
        </w:rPr>
        <w:t>1</w:t>
      </w:r>
      <w:r>
        <w:rPr>
          <w:rFonts w:eastAsia="仿宋_GB2312"/>
          <w:b/>
          <w:color w:val="000000" w:themeColor="text1"/>
          <w:sz w:val="28"/>
          <w:szCs w:val="28"/>
        </w:rPr>
        <w:t>：</w:t>
      </w:r>
    </w:p>
    <w:p>
      <w:pPr>
        <w:ind w:left="-2" w:leftChars="-270" w:hanging="565" w:hangingChars="201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28"/>
          <w:szCs w:val="28"/>
        </w:rPr>
        <w:t xml:space="preserve">      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</w:rPr>
        <w:t>20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  <w:lang w:val="en-US" w:eastAsia="zh-CN"/>
        </w:rPr>
        <w:t>21</w:t>
      </w:r>
      <w:r>
        <w:rPr>
          <w:rFonts w:hint="eastAsia" w:ascii="华文中宋" w:hAnsi="华文中宋" w:eastAsia="华文中宋"/>
          <w:b/>
          <w:color w:val="000000" w:themeColor="text1"/>
          <w:sz w:val="44"/>
          <w:szCs w:val="44"/>
        </w:rPr>
        <w:t>年广东省企业信用等级评价申报表</w:t>
      </w:r>
    </w:p>
    <w:p>
      <w:pPr>
        <w:spacing w:beforeLines="30" w:afterLines="30" w:line="240" w:lineRule="exact"/>
        <w:ind w:firstLine="720" w:firstLineChars="200"/>
        <w:jc w:val="center"/>
        <w:rPr>
          <w:rFonts w:ascii="华文中宋" w:hAnsi="华文中宋" w:eastAsia="华文中宋"/>
          <w:color w:val="000000" w:themeColor="text1"/>
          <w:sz w:val="36"/>
          <w:szCs w:val="36"/>
        </w:rPr>
      </w:pPr>
    </w:p>
    <w:tbl>
      <w:tblPr>
        <w:tblStyle w:val="4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36"/>
        <w:gridCol w:w="1275"/>
        <w:gridCol w:w="1418"/>
        <w:gridCol w:w="537"/>
        <w:gridCol w:w="597"/>
        <w:gridCol w:w="283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企业名称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英文名称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注册地址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5520" w:firstLineChars="2300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法人代表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\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</w:rPr>
              <w:t>总经理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申报联系人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hint="eastAsia"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手机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注册资本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资产总额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邮箱</w:t>
            </w:r>
          </w:p>
        </w:tc>
        <w:tc>
          <w:tcPr>
            <w:tcW w:w="2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营业收入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员工人数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邮编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主营业务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兼营业务</w:t>
            </w:r>
          </w:p>
        </w:tc>
        <w:tc>
          <w:tcPr>
            <w:tcW w:w="8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4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注：1.企业填写表格决定申报项目。请将此表盖公章，扫描或传真至我信用管理中心。</w:t>
            </w:r>
          </w:p>
          <w:p>
            <w:pPr>
              <w:spacing w:line="420" w:lineRule="exact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 xml:space="preserve">    2.申报企业按申报程序，递交材料（附件2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:lang w:eastAsia="zh-CN"/>
              </w:rPr>
              <w:t>及所需材料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</w:rPr>
              <w:t>），跟进相关评价费用。</w:t>
            </w:r>
          </w:p>
        </w:tc>
      </w:tr>
    </w:tbl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</w:p>
    <w:p>
      <w:pPr>
        <w:spacing w:line="420" w:lineRule="exact"/>
        <w:ind w:right="420"/>
        <w:jc w:val="left"/>
        <w:rPr>
          <w:rFonts w:hint="eastAsia"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color w:val="000000" w:themeColor="text1"/>
          <w:sz w:val="24"/>
        </w:rPr>
        <w:t>法人代表签字：                             申报单位盖章：</w:t>
      </w:r>
    </w:p>
    <w:p>
      <w:pPr>
        <w:spacing w:line="420" w:lineRule="exact"/>
        <w:ind w:right="420"/>
        <w:jc w:val="left"/>
        <w:rPr>
          <w:rFonts w:ascii="仿宋" w:hAnsi="仿宋" w:eastAsia="仿宋"/>
          <w:color w:val="000000" w:themeColor="text1"/>
          <w:sz w:val="24"/>
        </w:rPr>
      </w:pPr>
      <w:r>
        <w:rPr>
          <w:rFonts w:ascii="仿宋" w:hAnsi="仿宋" w:eastAsia="仿宋"/>
          <w:color w:val="000000" w:themeColor="text1"/>
          <w:sz w:val="24"/>
        </w:rPr>
        <w:t>20</w:t>
      </w:r>
      <w:r>
        <w:rPr>
          <w:rFonts w:hint="eastAsia" w:ascii="仿宋" w:hAnsi="仿宋" w:eastAsia="仿宋"/>
          <w:color w:val="000000" w:themeColor="text1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</w:rPr>
        <w:t>年   月   日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</w:p>
    <w:p>
      <w:pPr>
        <w:spacing w:line="420" w:lineRule="exact"/>
        <w:rPr>
          <w:rFonts w:ascii="仿宋_GB2312" w:eastAsia="仿宋_GB2312"/>
          <w:bCs/>
          <w:color w:val="000000" w:themeColor="text1"/>
          <w:sz w:val="24"/>
        </w:rPr>
      </w:pPr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单  位： 广东省企业诚信建设促进会     信用管理中心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联系人： 曹少行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电  话： </w:t>
      </w:r>
      <w:r>
        <w:rPr>
          <w:rFonts w:ascii="仿宋" w:hAnsi="仿宋" w:eastAsia="仿宋"/>
          <w:bCs/>
          <w:color w:val="000000" w:themeColor="text1"/>
          <w:sz w:val="24"/>
        </w:rPr>
        <w:t>020-</w:t>
      </w:r>
      <w:r>
        <w:rPr>
          <w:rFonts w:ascii="仿宋" w:hAnsi="仿宋" w:eastAsia="仿宋"/>
          <w:color w:val="000000" w:themeColor="text1"/>
          <w:sz w:val="24"/>
        </w:rPr>
        <w:t>83565596</w:t>
      </w:r>
      <w:r>
        <w:rPr>
          <w:rFonts w:hint="eastAsia" w:ascii="仿宋" w:hAnsi="仿宋" w:eastAsia="仿宋"/>
          <w:color w:val="000000" w:themeColor="text1"/>
          <w:sz w:val="24"/>
        </w:rPr>
        <w:t xml:space="preserve">、18127813387    </w:t>
      </w:r>
      <w:r>
        <w:rPr>
          <w:rFonts w:hint="eastAsia" w:ascii="仿宋" w:hAnsi="仿宋" w:eastAsia="仿宋"/>
          <w:bCs/>
          <w:color w:val="000000" w:themeColor="text1"/>
          <w:sz w:val="24"/>
        </w:rPr>
        <w:t>传真：</w:t>
      </w:r>
      <w:r>
        <w:rPr>
          <w:rFonts w:ascii="仿宋" w:hAnsi="仿宋" w:eastAsia="仿宋"/>
          <w:bCs/>
          <w:color w:val="000000" w:themeColor="text1"/>
          <w:sz w:val="24"/>
        </w:rPr>
        <w:t>020-8355</w:t>
      </w:r>
      <w:r>
        <w:rPr>
          <w:rFonts w:hint="eastAsia" w:ascii="仿宋" w:hAnsi="仿宋" w:eastAsia="仿宋"/>
          <w:bCs/>
          <w:color w:val="000000" w:themeColor="text1"/>
          <w:sz w:val="24"/>
        </w:rPr>
        <w:t>0139</w:t>
      </w:r>
    </w:p>
    <w:p>
      <w:pPr>
        <w:spacing w:line="420" w:lineRule="exact"/>
        <w:rPr>
          <w:rFonts w:ascii="仿宋" w:hAnsi="仿宋" w:eastAsia="仿宋"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 xml:space="preserve">邮  箱： </w:t>
      </w:r>
      <w:r>
        <w:rPr>
          <w:rFonts w:hint="eastAsia" w:ascii="仿宋" w:hAnsi="仿宋" w:eastAsia="仿宋"/>
          <w:color w:val="000000" w:themeColor="text1"/>
          <w:sz w:val="24"/>
        </w:rPr>
        <w:t>358169954</w:t>
      </w:r>
      <w:r>
        <w:rPr>
          <w:rFonts w:ascii="仿宋" w:hAnsi="仿宋" w:eastAsia="仿宋"/>
          <w:color w:val="000000" w:themeColor="text1"/>
          <w:sz w:val="24"/>
        </w:rPr>
        <w:t>@</w:t>
      </w:r>
      <w:r>
        <w:rPr>
          <w:rFonts w:hint="eastAsia" w:ascii="仿宋" w:hAnsi="仿宋" w:eastAsia="仿宋"/>
          <w:color w:val="000000" w:themeColor="text1"/>
          <w:sz w:val="24"/>
        </w:rPr>
        <w:t>qq</w:t>
      </w:r>
      <w:r>
        <w:rPr>
          <w:rFonts w:ascii="仿宋" w:hAnsi="仿宋" w:eastAsia="仿宋"/>
          <w:color w:val="000000" w:themeColor="text1"/>
          <w:sz w:val="24"/>
        </w:rPr>
        <w:t>.</w:t>
      </w:r>
      <w:r>
        <w:rPr>
          <w:rFonts w:hint="eastAsia" w:ascii="仿宋" w:hAnsi="仿宋" w:eastAsia="仿宋"/>
          <w:color w:val="000000" w:themeColor="text1"/>
          <w:sz w:val="24"/>
        </w:rPr>
        <w:t>com</w:t>
      </w:r>
    </w:p>
    <w:p>
      <w:pPr>
        <w:spacing w:line="420" w:lineRule="exact"/>
        <w:rPr>
          <w:rFonts w:ascii="仿宋" w:hAnsi="仿宋" w:eastAsia="仿宋"/>
          <w:bCs/>
          <w:color w:val="000000" w:themeColor="text1"/>
          <w:sz w:val="24"/>
        </w:rPr>
      </w:pPr>
      <w:r>
        <w:rPr>
          <w:rFonts w:hint="eastAsia" w:ascii="仿宋" w:hAnsi="仿宋" w:eastAsia="仿宋"/>
          <w:bCs/>
          <w:color w:val="000000" w:themeColor="text1"/>
          <w:sz w:val="24"/>
        </w:rPr>
        <w:t>地  址： 广州市东风中路</w:t>
      </w:r>
      <w:r>
        <w:rPr>
          <w:rFonts w:ascii="仿宋" w:hAnsi="仿宋" w:eastAsia="仿宋"/>
          <w:bCs/>
          <w:color w:val="000000" w:themeColor="text1"/>
          <w:sz w:val="24"/>
        </w:rPr>
        <w:t>503</w:t>
      </w:r>
      <w:r>
        <w:rPr>
          <w:rFonts w:hint="eastAsia" w:ascii="仿宋" w:hAnsi="仿宋" w:eastAsia="仿宋"/>
          <w:bCs/>
          <w:color w:val="000000" w:themeColor="text1"/>
          <w:sz w:val="24"/>
        </w:rPr>
        <w:t>号东建大厦</w:t>
      </w:r>
      <w:r>
        <w:rPr>
          <w:rFonts w:ascii="仿宋" w:hAnsi="仿宋" w:eastAsia="仿宋"/>
          <w:bCs/>
          <w:color w:val="000000" w:themeColor="text1"/>
          <w:sz w:val="24"/>
        </w:rPr>
        <w:t>12</w:t>
      </w:r>
      <w:r>
        <w:rPr>
          <w:rFonts w:hint="eastAsia" w:ascii="仿宋" w:hAnsi="仿宋" w:eastAsia="仿宋"/>
          <w:bCs/>
          <w:color w:val="000000" w:themeColor="text1"/>
          <w:sz w:val="24"/>
        </w:rPr>
        <w:t>楼</w:t>
      </w:r>
    </w:p>
    <w:sectPr>
      <w:headerReference r:id="rId3" w:type="default"/>
      <w:pgSz w:w="11906" w:h="16838"/>
      <w:pgMar w:top="567" w:right="1800" w:bottom="993" w:left="1800" w:header="28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4E"/>
    <w:rsid w:val="0000175E"/>
    <w:rsid w:val="00002889"/>
    <w:rsid w:val="00003B11"/>
    <w:rsid w:val="00003BAC"/>
    <w:rsid w:val="00003DE1"/>
    <w:rsid w:val="0000552B"/>
    <w:rsid w:val="00007C9A"/>
    <w:rsid w:val="00007DBE"/>
    <w:rsid w:val="00014E17"/>
    <w:rsid w:val="00014F0A"/>
    <w:rsid w:val="0001525D"/>
    <w:rsid w:val="000161AF"/>
    <w:rsid w:val="00016D2C"/>
    <w:rsid w:val="00017822"/>
    <w:rsid w:val="0002061A"/>
    <w:rsid w:val="00020D14"/>
    <w:rsid w:val="00022F6F"/>
    <w:rsid w:val="0002375B"/>
    <w:rsid w:val="00023AB8"/>
    <w:rsid w:val="000240EE"/>
    <w:rsid w:val="00024399"/>
    <w:rsid w:val="00025109"/>
    <w:rsid w:val="00027A5D"/>
    <w:rsid w:val="000343F3"/>
    <w:rsid w:val="000349E8"/>
    <w:rsid w:val="00035D15"/>
    <w:rsid w:val="00035EE1"/>
    <w:rsid w:val="000365CE"/>
    <w:rsid w:val="00037331"/>
    <w:rsid w:val="00037C93"/>
    <w:rsid w:val="00040312"/>
    <w:rsid w:val="00040322"/>
    <w:rsid w:val="00040E00"/>
    <w:rsid w:val="00042AE5"/>
    <w:rsid w:val="0004374F"/>
    <w:rsid w:val="00044341"/>
    <w:rsid w:val="00044A39"/>
    <w:rsid w:val="00045212"/>
    <w:rsid w:val="000469C2"/>
    <w:rsid w:val="0004720E"/>
    <w:rsid w:val="00050474"/>
    <w:rsid w:val="00050886"/>
    <w:rsid w:val="0005092F"/>
    <w:rsid w:val="0005256E"/>
    <w:rsid w:val="00052867"/>
    <w:rsid w:val="0005395C"/>
    <w:rsid w:val="00053961"/>
    <w:rsid w:val="00053A57"/>
    <w:rsid w:val="000548B9"/>
    <w:rsid w:val="00055B9C"/>
    <w:rsid w:val="00057A1F"/>
    <w:rsid w:val="0006070A"/>
    <w:rsid w:val="000609D0"/>
    <w:rsid w:val="00061A41"/>
    <w:rsid w:val="000646BB"/>
    <w:rsid w:val="00064F48"/>
    <w:rsid w:val="00067750"/>
    <w:rsid w:val="000703D8"/>
    <w:rsid w:val="00070651"/>
    <w:rsid w:val="00071AF6"/>
    <w:rsid w:val="00073878"/>
    <w:rsid w:val="00074403"/>
    <w:rsid w:val="0007443E"/>
    <w:rsid w:val="000745C7"/>
    <w:rsid w:val="00077DEB"/>
    <w:rsid w:val="00080256"/>
    <w:rsid w:val="000829F3"/>
    <w:rsid w:val="00086C0C"/>
    <w:rsid w:val="000904C2"/>
    <w:rsid w:val="000939B7"/>
    <w:rsid w:val="00094865"/>
    <w:rsid w:val="0009492F"/>
    <w:rsid w:val="000A09CF"/>
    <w:rsid w:val="000A0A34"/>
    <w:rsid w:val="000A0B8D"/>
    <w:rsid w:val="000A0BDE"/>
    <w:rsid w:val="000A21BE"/>
    <w:rsid w:val="000A23B1"/>
    <w:rsid w:val="000A3392"/>
    <w:rsid w:val="000A4F11"/>
    <w:rsid w:val="000A6188"/>
    <w:rsid w:val="000A6DD6"/>
    <w:rsid w:val="000A78DB"/>
    <w:rsid w:val="000B107F"/>
    <w:rsid w:val="000B115E"/>
    <w:rsid w:val="000B158C"/>
    <w:rsid w:val="000B16AB"/>
    <w:rsid w:val="000B2191"/>
    <w:rsid w:val="000B2351"/>
    <w:rsid w:val="000B258F"/>
    <w:rsid w:val="000B41C1"/>
    <w:rsid w:val="000B4638"/>
    <w:rsid w:val="000B6434"/>
    <w:rsid w:val="000B7B94"/>
    <w:rsid w:val="000C2594"/>
    <w:rsid w:val="000C3D38"/>
    <w:rsid w:val="000C4611"/>
    <w:rsid w:val="000C4A17"/>
    <w:rsid w:val="000C4C80"/>
    <w:rsid w:val="000C699B"/>
    <w:rsid w:val="000D1CE5"/>
    <w:rsid w:val="000D2613"/>
    <w:rsid w:val="000D2AB9"/>
    <w:rsid w:val="000D3089"/>
    <w:rsid w:val="000E0E56"/>
    <w:rsid w:val="000E1857"/>
    <w:rsid w:val="000E278A"/>
    <w:rsid w:val="000E30A2"/>
    <w:rsid w:val="000F2245"/>
    <w:rsid w:val="000F29F9"/>
    <w:rsid w:val="000F2D3A"/>
    <w:rsid w:val="000F3580"/>
    <w:rsid w:val="000F4DF4"/>
    <w:rsid w:val="000F555B"/>
    <w:rsid w:val="000F7299"/>
    <w:rsid w:val="00101C79"/>
    <w:rsid w:val="00104355"/>
    <w:rsid w:val="0010568E"/>
    <w:rsid w:val="001059D6"/>
    <w:rsid w:val="00106338"/>
    <w:rsid w:val="00106816"/>
    <w:rsid w:val="00106A23"/>
    <w:rsid w:val="001071D3"/>
    <w:rsid w:val="0011058C"/>
    <w:rsid w:val="0011164A"/>
    <w:rsid w:val="00112190"/>
    <w:rsid w:val="00114724"/>
    <w:rsid w:val="00114B9E"/>
    <w:rsid w:val="00114C78"/>
    <w:rsid w:val="00114CBA"/>
    <w:rsid w:val="00114D91"/>
    <w:rsid w:val="00115199"/>
    <w:rsid w:val="00116896"/>
    <w:rsid w:val="001204A9"/>
    <w:rsid w:val="001207A3"/>
    <w:rsid w:val="001209D2"/>
    <w:rsid w:val="00122768"/>
    <w:rsid w:val="001248AD"/>
    <w:rsid w:val="00124CEE"/>
    <w:rsid w:val="00132502"/>
    <w:rsid w:val="0013368F"/>
    <w:rsid w:val="00134492"/>
    <w:rsid w:val="00134C71"/>
    <w:rsid w:val="001359DB"/>
    <w:rsid w:val="0013629E"/>
    <w:rsid w:val="00140BD2"/>
    <w:rsid w:val="00141D72"/>
    <w:rsid w:val="00141F91"/>
    <w:rsid w:val="00147820"/>
    <w:rsid w:val="001479AA"/>
    <w:rsid w:val="00147A1A"/>
    <w:rsid w:val="00150627"/>
    <w:rsid w:val="00150A41"/>
    <w:rsid w:val="00150AC7"/>
    <w:rsid w:val="00151D83"/>
    <w:rsid w:val="00151EF6"/>
    <w:rsid w:val="00152446"/>
    <w:rsid w:val="00154B3B"/>
    <w:rsid w:val="001563F0"/>
    <w:rsid w:val="0015734A"/>
    <w:rsid w:val="001603F4"/>
    <w:rsid w:val="001621F3"/>
    <w:rsid w:val="0016432A"/>
    <w:rsid w:val="001652C1"/>
    <w:rsid w:val="00166DF4"/>
    <w:rsid w:val="00167588"/>
    <w:rsid w:val="001676CC"/>
    <w:rsid w:val="001726F4"/>
    <w:rsid w:val="001741E2"/>
    <w:rsid w:val="0018060A"/>
    <w:rsid w:val="00180687"/>
    <w:rsid w:val="001813AF"/>
    <w:rsid w:val="001814A2"/>
    <w:rsid w:val="001820BB"/>
    <w:rsid w:val="001831F5"/>
    <w:rsid w:val="001834A3"/>
    <w:rsid w:val="00184632"/>
    <w:rsid w:val="00186657"/>
    <w:rsid w:val="00187496"/>
    <w:rsid w:val="00191D16"/>
    <w:rsid w:val="00192841"/>
    <w:rsid w:val="00192D59"/>
    <w:rsid w:val="00197452"/>
    <w:rsid w:val="001A1342"/>
    <w:rsid w:val="001A19EF"/>
    <w:rsid w:val="001A4777"/>
    <w:rsid w:val="001B0DF6"/>
    <w:rsid w:val="001B21A3"/>
    <w:rsid w:val="001B3439"/>
    <w:rsid w:val="001B5B13"/>
    <w:rsid w:val="001B6F6A"/>
    <w:rsid w:val="001B702A"/>
    <w:rsid w:val="001B7958"/>
    <w:rsid w:val="001C0821"/>
    <w:rsid w:val="001C0DB8"/>
    <w:rsid w:val="001C0DF4"/>
    <w:rsid w:val="001C0E0F"/>
    <w:rsid w:val="001C1E7C"/>
    <w:rsid w:val="001C2B60"/>
    <w:rsid w:val="001C37D1"/>
    <w:rsid w:val="001C5185"/>
    <w:rsid w:val="001C51D7"/>
    <w:rsid w:val="001C5F41"/>
    <w:rsid w:val="001C67D0"/>
    <w:rsid w:val="001C7003"/>
    <w:rsid w:val="001D0429"/>
    <w:rsid w:val="001D178A"/>
    <w:rsid w:val="001D3D58"/>
    <w:rsid w:val="001D490A"/>
    <w:rsid w:val="001D4AA7"/>
    <w:rsid w:val="001D563E"/>
    <w:rsid w:val="001D6318"/>
    <w:rsid w:val="001D6B6C"/>
    <w:rsid w:val="001D75B7"/>
    <w:rsid w:val="001D7B1A"/>
    <w:rsid w:val="001E07AE"/>
    <w:rsid w:val="001E0E3C"/>
    <w:rsid w:val="001E0F25"/>
    <w:rsid w:val="001E1AFE"/>
    <w:rsid w:val="001E1EC1"/>
    <w:rsid w:val="001E62DA"/>
    <w:rsid w:val="001E7373"/>
    <w:rsid w:val="001F1A67"/>
    <w:rsid w:val="001F44A6"/>
    <w:rsid w:val="001F6871"/>
    <w:rsid w:val="001F7F98"/>
    <w:rsid w:val="00201850"/>
    <w:rsid w:val="00201C1F"/>
    <w:rsid w:val="00201EEC"/>
    <w:rsid w:val="00202DAC"/>
    <w:rsid w:val="00204F0E"/>
    <w:rsid w:val="002051B1"/>
    <w:rsid w:val="00205AAF"/>
    <w:rsid w:val="0020739A"/>
    <w:rsid w:val="00210578"/>
    <w:rsid w:val="00211820"/>
    <w:rsid w:val="00211CC2"/>
    <w:rsid w:val="0021308D"/>
    <w:rsid w:val="00213D79"/>
    <w:rsid w:val="00214B31"/>
    <w:rsid w:val="00215882"/>
    <w:rsid w:val="00215B55"/>
    <w:rsid w:val="00220300"/>
    <w:rsid w:val="00220CC5"/>
    <w:rsid w:val="00222334"/>
    <w:rsid w:val="002236A2"/>
    <w:rsid w:val="00224753"/>
    <w:rsid w:val="002265D0"/>
    <w:rsid w:val="00226C99"/>
    <w:rsid w:val="0022706E"/>
    <w:rsid w:val="00231A21"/>
    <w:rsid w:val="00231DA1"/>
    <w:rsid w:val="00233A06"/>
    <w:rsid w:val="00234B67"/>
    <w:rsid w:val="00234E59"/>
    <w:rsid w:val="0023660E"/>
    <w:rsid w:val="002374C2"/>
    <w:rsid w:val="00237BB4"/>
    <w:rsid w:val="002404A9"/>
    <w:rsid w:val="002454FC"/>
    <w:rsid w:val="002479BA"/>
    <w:rsid w:val="0025014E"/>
    <w:rsid w:val="002507DB"/>
    <w:rsid w:val="00250F0B"/>
    <w:rsid w:val="00252D15"/>
    <w:rsid w:val="00253113"/>
    <w:rsid w:val="002542C2"/>
    <w:rsid w:val="00254CAC"/>
    <w:rsid w:val="002550D4"/>
    <w:rsid w:val="00255554"/>
    <w:rsid w:val="00257061"/>
    <w:rsid w:val="00257593"/>
    <w:rsid w:val="0026100A"/>
    <w:rsid w:val="002616BC"/>
    <w:rsid w:val="002617B3"/>
    <w:rsid w:val="00266B62"/>
    <w:rsid w:val="00271BF7"/>
    <w:rsid w:val="00272784"/>
    <w:rsid w:val="002741BB"/>
    <w:rsid w:val="00275FAF"/>
    <w:rsid w:val="00277B1A"/>
    <w:rsid w:val="0028260B"/>
    <w:rsid w:val="002841EE"/>
    <w:rsid w:val="002843F7"/>
    <w:rsid w:val="00284AF4"/>
    <w:rsid w:val="00284B77"/>
    <w:rsid w:val="0028538D"/>
    <w:rsid w:val="002870FA"/>
    <w:rsid w:val="00287F8C"/>
    <w:rsid w:val="002909C9"/>
    <w:rsid w:val="002929A0"/>
    <w:rsid w:val="00293C86"/>
    <w:rsid w:val="00294563"/>
    <w:rsid w:val="002978F1"/>
    <w:rsid w:val="00297A24"/>
    <w:rsid w:val="002A466E"/>
    <w:rsid w:val="002A4720"/>
    <w:rsid w:val="002A4969"/>
    <w:rsid w:val="002A62FF"/>
    <w:rsid w:val="002A63DD"/>
    <w:rsid w:val="002A73E0"/>
    <w:rsid w:val="002B02E7"/>
    <w:rsid w:val="002B04BD"/>
    <w:rsid w:val="002B12D6"/>
    <w:rsid w:val="002B2274"/>
    <w:rsid w:val="002B303A"/>
    <w:rsid w:val="002B3236"/>
    <w:rsid w:val="002B4930"/>
    <w:rsid w:val="002B4F4A"/>
    <w:rsid w:val="002B5AA3"/>
    <w:rsid w:val="002B6074"/>
    <w:rsid w:val="002C06B7"/>
    <w:rsid w:val="002C0A4B"/>
    <w:rsid w:val="002C1238"/>
    <w:rsid w:val="002C1673"/>
    <w:rsid w:val="002C26E4"/>
    <w:rsid w:val="002C2FDC"/>
    <w:rsid w:val="002C3710"/>
    <w:rsid w:val="002C41D3"/>
    <w:rsid w:val="002C4B48"/>
    <w:rsid w:val="002C4FD7"/>
    <w:rsid w:val="002C583F"/>
    <w:rsid w:val="002C5C22"/>
    <w:rsid w:val="002C6529"/>
    <w:rsid w:val="002C6C33"/>
    <w:rsid w:val="002C6EDA"/>
    <w:rsid w:val="002C7937"/>
    <w:rsid w:val="002D01AC"/>
    <w:rsid w:val="002D2299"/>
    <w:rsid w:val="002D2C89"/>
    <w:rsid w:val="002D4A7B"/>
    <w:rsid w:val="002D5C99"/>
    <w:rsid w:val="002D7274"/>
    <w:rsid w:val="002D7287"/>
    <w:rsid w:val="002D7BD0"/>
    <w:rsid w:val="002E080E"/>
    <w:rsid w:val="002E18FF"/>
    <w:rsid w:val="002E1D63"/>
    <w:rsid w:val="002E246C"/>
    <w:rsid w:val="002E3F98"/>
    <w:rsid w:val="002E6706"/>
    <w:rsid w:val="002E70C0"/>
    <w:rsid w:val="002E7CFB"/>
    <w:rsid w:val="002F01A2"/>
    <w:rsid w:val="002F295F"/>
    <w:rsid w:val="002F391A"/>
    <w:rsid w:val="002F5F6E"/>
    <w:rsid w:val="002F6BCF"/>
    <w:rsid w:val="002F774F"/>
    <w:rsid w:val="002F7DD1"/>
    <w:rsid w:val="003009E5"/>
    <w:rsid w:val="00300A13"/>
    <w:rsid w:val="00302100"/>
    <w:rsid w:val="0030322B"/>
    <w:rsid w:val="003033E2"/>
    <w:rsid w:val="00305F59"/>
    <w:rsid w:val="003065B8"/>
    <w:rsid w:val="003107C1"/>
    <w:rsid w:val="00310E48"/>
    <w:rsid w:val="00314A0A"/>
    <w:rsid w:val="003158DD"/>
    <w:rsid w:val="0031603E"/>
    <w:rsid w:val="0031686E"/>
    <w:rsid w:val="0032013B"/>
    <w:rsid w:val="003201E6"/>
    <w:rsid w:val="00321E19"/>
    <w:rsid w:val="00321FDE"/>
    <w:rsid w:val="00324753"/>
    <w:rsid w:val="003248A0"/>
    <w:rsid w:val="003304A4"/>
    <w:rsid w:val="00330609"/>
    <w:rsid w:val="0033139E"/>
    <w:rsid w:val="003319B6"/>
    <w:rsid w:val="00332057"/>
    <w:rsid w:val="00332D1F"/>
    <w:rsid w:val="00334F62"/>
    <w:rsid w:val="003364C1"/>
    <w:rsid w:val="00337095"/>
    <w:rsid w:val="0033754E"/>
    <w:rsid w:val="00337A06"/>
    <w:rsid w:val="00337DBC"/>
    <w:rsid w:val="00345309"/>
    <w:rsid w:val="00345B1F"/>
    <w:rsid w:val="0034623F"/>
    <w:rsid w:val="003479FB"/>
    <w:rsid w:val="0035197A"/>
    <w:rsid w:val="00352677"/>
    <w:rsid w:val="00355E0F"/>
    <w:rsid w:val="00357065"/>
    <w:rsid w:val="00360464"/>
    <w:rsid w:val="003619F5"/>
    <w:rsid w:val="003633D0"/>
    <w:rsid w:val="00364372"/>
    <w:rsid w:val="00365EE7"/>
    <w:rsid w:val="00371B40"/>
    <w:rsid w:val="00373A2A"/>
    <w:rsid w:val="003758B0"/>
    <w:rsid w:val="0038042D"/>
    <w:rsid w:val="00381569"/>
    <w:rsid w:val="003826BD"/>
    <w:rsid w:val="00383018"/>
    <w:rsid w:val="003850C0"/>
    <w:rsid w:val="00385C67"/>
    <w:rsid w:val="00385DC7"/>
    <w:rsid w:val="00387081"/>
    <w:rsid w:val="00387246"/>
    <w:rsid w:val="003900AF"/>
    <w:rsid w:val="00390CFC"/>
    <w:rsid w:val="00390FA7"/>
    <w:rsid w:val="003919D8"/>
    <w:rsid w:val="00393A4F"/>
    <w:rsid w:val="003945A6"/>
    <w:rsid w:val="00394859"/>
    <w:rsid w:val="00396D3F"/>
    <w:rsid w:val="003A16A2"/>
    <w:rsid w:val="003A18BB"/>
    <w:rsid w:val="003A24FD"/>
    <w:rsid w:val="003A2A93"/>
    <w:rsid w:val="003A2DAC"/>
    <w:rsid w:val="003A3C0A"/>
    <w:rsid w:val="003A3D26"/>
    <w:rsid w:val="003A483E"/>
    <w:rsid w:val="003A6347"/>
    <w:rsid w:val="003B16E9"/>
    <w:rsid w:val="003B2C27"/>
    <w:rsid w:val="003B3DC7"/>
    <w:rsid w:val="003B3F79"/>
    <w:rsid w:val="003B49A6"/>
    <w:rsid w:val="003B51B6"/>
    <w:rsid w:val="003B64A1"/>
    <w:rsid w:val="003B6E42"/>
    <w:rsid w:val="003B7390"/>
    <w:rsid w:val="003C1A41"/>
    <w:rsid w:val="003C1AF3"/>
    <w:rsid w:val="003C2BAC"/>
    <w:rsid w:val="003C47AB"/>
    <w:rsid w:val="003C4B4F"/>
    <w:rsid w:val="003C6D0D"/>
    <w:rsid w:val="003C78BE"/>
    <w:rsid w:val="003D1E12"/>
    <w:rsid w:val="003D2D39"/>
    <w:rsid w:val="003D30BE"/>
    <w:rsid w:val="003D3AB4"/>
    <w:rsid w:val="003D46A3"/>
    <w:rsid w:val="003D5334"/>
    <w:rsid w:val="003D6225"/>
    <w:rsid w:val="003D642F"/>
    <w:rsid w:val="003E1598"/>
    <w:rsid w:val="003E2511"/>
    <w:rsid w:val="003E2A67"/>
    <w:rsid w:val="003E4A73"/>
    <w:rsid w:val="003E5A21"/>
    <w:rsid w:val="003E5D56"/>
    <w:rsid w:val="003E6119"/>
    <w:rsid w:val="003E720D"/>
    <w:rsid w:val="003F00B2"/>
    <w:rsid w:val="003F06E4"/>
    <w:rsid w:val="003F077E"/>
    <w:rsid w:val="003F0AC0"/>
    <w:rsid w:val="003F110B"/>
    <w:rsid w:val="003F1D61"/>
    <w:rsid w:val="003F279A"/>
    <w:rsid w:val="003F4B00"/>
    <w:rsid w:val="00400C52"/>
    <w:rsid w:val="004016CC"/>
    <w:rsid w:val="00401E0F"/>
    <w:rsid w:val="004024B0"/>
    <w:rsid w:val="00403C26"/>
    <w:rsid w:val="0040405B"/>
    <w:rsid w:val="0040412E"/>
    <w:rsid w:val="00404444"/>
    <w:rsid w:val="004055F4"/>
    <w:rsid w:val="00405DF9"/>
    <w:rsid w:val="00406B7B"/>
    <w:rsid w:val="0040723E"/>
    <w:rsid w:val="00407F8B"/>
    <w:rsid w:val="00413024"/>
    <w:rsid w:val="00415E38"/>
    <w:rsid w:val="00417F1E"/>
    <w:rsid w:val="004213FF"/>
    <w:rsid w:val="00425672"/>
    <w:rsid w:val="004319C2"/>
    <w:rsid w:val="00432350"/>
    <w:rsid w:val="00432B32"/>
    <w:rsid w:val="004331DF"/>
    <w:rsid w:val="00433477"/>
    <w:rsid w:val="0043787D"/>
    <w:rsid w:val="00437D6C"/>
    <w:rsid w:val="00441938"/>
    <w:rsid w:val="00441E6A"/>
    <w:rsid w:val="00443194"/>
    <w:rsid w:val="004432A8"/>
    <w:rsid w:val="0044460A"/>
    <w:rsid w:val="0044537E"/>
    <w:rsid w:val="00446E55"/>
    <w:rsid w:val="004522C2"/>
    <w:rsid w:val="00452F40"/>
    <w:rsid w:val="00453BE0"/>
    <w:rsid w:val="004553EA"/>
    <w:rsid w:val="004618D3"/>
    <w:rsid w:val="00461FBE"/>
    <w:rsid w:val="0046205B"/>
    <w:rsid w:val="0046261D"/>
    <w:rsid w:val="00462B44"/>
    <w:rsid w:val="00464700"/>
    <w:rsid w:val="004665EF"/>
    <w:rsid w:val="0046720E"/>
    <w:rsid w:val="0047043F"/>
    <w:rsid w:val="00472A5E"/>
    <w:rsid w:val="004737FB"/>
    <w:rsid w:val="00473B58"/>
    <w:rsid w:val="00474576"/>
    <w:rsid w:val="004767CE"/>
    <w:rsid w:val="00477470"/>
    <w:rsid w:val="00481A71"/>
    <w:rsid w:val="00483BF5"/>
    <w:rsid w:val="00484BB2"/>
    <w:rsid w:val="00485254"/>
    <w:rsid w:val="004858AB"/>
    <w:rsid w:val="00492325"/>
    <w:rsid w:val="00492B15"/>
    <w:rsid w:val="00495026"/>
    <w:rsid w:val="00495A95"/>
    <w:rsid w:val="00496BA7"/>
    <w:rsid w:val="004974E1"/>
    <w:rsid w:val="004A0065"/>
    <w:rsid w:val="004A0E2F"/>
    <w:rsid w:val="004A1BCE"/>
    <w:rsid w:val="004A4AC5"/>
    <w:rsid w:val="004A55BE"/>
    <w:rsid w:val="004A5F6F"/>
    <w:rsid w:val="004A65B1"/>
    <w:rsid w:val="004B1870"/>
    <w:rsid w:val="004B27D9"/>
    <w:rsid w:val="004B2A0B"/>
    <w:rsid w:val="004B418E"/>
    <w:rsid w:val="004B6236"/>
    <w:rsid w:val="004B6A4B"/>
    <w:rsid w:val="004C056E"/>
    <w:rsid w:val="004C1922"/>
    <w:rsid w:val="004C2223"/>
    <w:rsid w:val="004C24B9"/>
    <w:rsid w:val="004C3545"/>
    <w:rsid w:val="004C387F"/>
    <w:rsid w:val="004C5072"/>
    <w:rsid w:val="004C6573"/>
    <w:rsid w:val="004C6816"/>
    <w:rsid w:val="004C6920"/>
    <w:rsid w:val="004D0CB4"/>
    <w:rsid w:val="004D1550"/>
    <w:rsid w:val="004D1FEA"/>
    <w:rsid w:val="004D28B5"/>
    <w:rsid w:val="004D29E0"/>
    <w:rsid w:val="004D2E7B"/>
    <w:rsid w:val="004D4202"/>
    <w:rsid w:val="004D4BEC"/>
    <w:rsid w:val="004D568B"/>
    <w:rsid w:val="004D5FFF"/>
    <w:rsid w:val="004D657E"/>
    <w:rsid w:val="004D65E5"/>
    <w:rsid w:val="004D7E75"/>
    <w:rsid w:val="004E1723"/>
    <w:rsid w:val="004E2FDD"/>
    <w:rsid w:val="004E3DB4"/>
    <w:rsid w:val="004E464E"/>
    <w:rsid w:val="004E4A14"/>
    <w:rsid w:val="004E7809"/>
    <w:rsid w:val="004F0B0B"/>
    <w:rsid w:val="004F0E15"/>
    <w:rsid w:val="004F11C7"/>
    <w:rsid w:val="004F1620"/>
    <w:rsid w:val="004F256C"/>
    <w:rsid w:val="004F340C"/>
    <w:rsid w:val="004F4040"/>
    <w:rsid w:val="004F43BC"/>
    <w:rsid w:val="004F51FD"/>
    <w:rsid w:val="004F5D18"/>
    <w:rsid w:val="004F67B0"/>
    <w:rsid w:val="004F6FCD"/>
    <w:rsid w:val="004F756A"/>
    <w:rsid w:val="004F7A0B"/>
    <w:rsid w:val="00500226"/>
    <w:rsid w:val="00500FB4"/>
    <w:rsid w:val="0050258A"/>
    <w:rsid w:val="00504050"/>
    <w:rsid w:val="00507495"/>
    <w:rsid w:val="005102E3"/>
    <w:rsid w:val="00511B0F"/>
    <w:rsid w:val="0051255B"/>
    <w:rsid w:val="00512D22"/>
    <w:rsid w:val="005139EC"/>
    <w:rsid w:val="00513A5F"/>
    <w:rsid w:val="00517633"/>
    <w:rsid w:val="00517844"/>
    <w:rsid w:val="005209EF"/>
    <w:rsid w:val="0052188B"/>
    <w:rsid w:val="00521F2B"/>
    <w:rsid w:val="005237DA"/>
    <w:rsid w:val="005254EC"/>
    <w:rsid w:val="005256AF"/>
    <w:rsid w:val="00527B25"/>
    <w:rsid w:val="005312C6"/>
    <w:rsid w:val="00531DAB"/>
    <w:rsid w:val="005327F3"/>
    <w:rsid w:val="005330B8"/>
    <w:rsid w:val="00533571"/>
    <w:rsid w:val="00533886"/>
    <w:rsid w:val="00533A57"/>
    <w:rsid w:val="005341C8"/>
    <w:rsid w:val="0053518B"/>
    <w:rsid w:val="005358C4"/>
    <w:rsid w:val="0053689B"/>
    <w:rsid w:val="0053787D"/>
    <w:rsid w:val="00540F53"/>
    <w:rsid w:val="005425D8"/>
    <w:rsid w:val="005434CC"/>
    <w:rsid w:val="005439A4"/>
    <w:rsid w:val="0054420C"/>
    <w:rsid w:val="00545C2A"/>
    <w:rsid w:val="00550311"/>
    <w:rsid w:val="00550D70"/>
    <w:rsid w:val="005534F7"/>
    <w:rsid w:val="00553EBC"/>
    <w:rsid w:val="005544D9"/>
    <w:rsid w:val="00554B4A"/>
    <w:rsid w:val="00554DD2"/>
    <w:rsid w:val="00556122"/>
    <w:rsid w:val="00556EBD"/>
    <w:rsid w:val="0055775E"/>
    <w:rsid w:val="00563083"/>
    <w:rsid w:val="005642BC"/>
    <w:rsid w:val="0056461D"/>
    <w:rsid w:val="00564671"/>
    <w:rsid w:val="00566953"/>
    <w:rsid w:val="00570469"/>
    <w:rsid w:val="00570AF8"/>
    <w:rsid w:val="00571872"/>
    <w:rsid w:val="00573A42"/>
    <w:rsid w:val="005751B4"/>
    <w:rsid w:val="0057673D"/>
    <w:rsid w:val="0057677A"/>
    <w:rsid w:val="00577745"/>
    <w:rsid w:val="0058024A"/>
    <w:rsid w:val="00581A48"/>
    <w:rsid w:val="00583A99"/>
    <w:rsid w:val="00584824"/>
    <w:rsid w:val="00584B07"/>
    <w:rsid w:val="005873BF"/>
    <w:rsid w:val="00591C46"/>
    <w:rsid w:val="00591CC0"/>
    <w:rsid w:val="00592B13"/>
    <w:rsid w:val="00593C75"/>
    <w:rsid w:val="00594B84"/>
    <w:rsid w:val="00595E50"/>
    <w:rsid w:val="005A09DE"/>
    <w:rsid w:val="005A2293"/>
    <w:rsid w:val="005A2F03"/>
    <w:rsid w:val="005A53F8"/>
    <w:rsid w:val="005A6A77"/>
    <w:rsid w:val="005B23A2"/>
    <w:rsid w:val="005B4887"/>
    <w:rsid w:val="005B53CE"/>
    <w:rsid w:val="005B6078"/>
    <w:rsid w:val="005B7FAD"/>
    <w:rsid w:val="005C0970"/>
    <w:rsid w:val="005C0C08"/>
    <w:rsid w:val="005C1877"/>
    <w:rsid w:val="005C1FDF"/>
    <w:rsid w:val="005C32C6"/>
    <w:rsid w:val="005C4776"/>
    <w:rsid w:val="005C4F4D"/>
    <w:rsid w:val="005C5DE6"/>
    <w:rsid w:val="005C67F5"/>
    <w:rsid w:val="005D2E3D"/>
    <w:rsid w:val="005D4713"/>
    <w:rsid w:val="005D591E"/>
    <w:rsid w:val="005D5A59"/>
    <w:rsid w:val="005D5B1A"/>
    <w:rsid w:val="005E204D"/>
    <w:rsid w:val="005E3E2A"/>
    <w:rsid w:val="005E5ADF"/>
    <w:rsid w:val="005F057A"/>
    <w:rsid w:val="005F5266"/>
    <w:rsid w:val="005F799E"/>
    <w:rsid w:val="005F7C3D"/>
    <w:rsid w:val="0060198F"/>
    <w:rsid w:val="0060213E"/>
    <w:rsid w:val="00603380"/>
    <w:rsid w:val="00603433"/>
    <w:rsid w:val="0060396D"/>
    <w:rsid w:val="00603C77"/>
    <w:rsid w:val="0060482A"/>
    <w:rsid w:val="00604C33"/>
    <w:rsid w:val="00604DF2"/>
    <w:rsid w:val="00605A8B"/>
    <w:rsid w:val="006068C6"/>
    <w:rsid w:val="00606B16"/>
    <w:rsid w:val="006073F9"/>
    <w:rsid w:val="00611465"/>
    <w:rsid w:val="00613143"/>
    <w:rsid w:val="00613855"/>
    <w:rsid w:val="00621D3C"/>
    <w:rsid w:val="0062240F"/>
    <w:rsid w:val="00622E02"/>
    <w:rsid w:val="0062610F"/>
    <w:rsid w:val="00631AF4"/>
    <w:rsid w:val="0063295B"/>
    <w:rsid w:val="0063379E"/>
    <w:rsid w:val="006351FC"/>
    <w:rsid w:val="00635D5C"/>
    <w:rsid w:val="006360E4"/>
    <w:rsid w:val="00636FF6"/>
    <w:rsid w:val="00637188"/>
    <w:rsid w:val="00637FB1"/>
    <w:rsid w:val="00642553"/>
    <w:rsid w:val="00645DE8"/>
    <w:rsid w:val="00650D8A"/>
    <w:rsid w:val="006511BC"/>
    <w:rsid w:val="006512D6"/>
    <w:rsid w:val="00651C0D"/>
    <w:rsid w:val="00653625"/>
    <w:rsid w:val="006566DD"/>
    <w:rsid w:val="0065713E"/>
    <w:rsid w:val="00660658"/>
    <w:rsid w:val="006626DC"/>
    <w:rsid w:val="00662CAC"/>
    <w:rsid w:val="0067202A"/>
    <w:rsid w:val="0067346E"/>
    <w:rsid w:val="006736B3"/>
    <w:rsid w:val="00674DD4"/>
    <w:rsid w:val="00675B1B"/>
    <w:rsid w:val="00675EDA"/>
    <w:rsid w:val="006773F4"/>
    <w:rsid w:val="006775C5"/>
    <w:rsid w:val="0067771D"/>
    <w:rsid w:val="00683C43"/>
    <w:rsid w:val="00684209"/>
    <w:rsid w:val="0068447B"/>
    <w:rsid w:val="00684942"/>
    <w:rsid w:val="00685C48"/>
    <w:rsid w:val="006861B6"/>
    <w:rsid w:val="006866D0"/>
    <w:rsid w:val="0069071C"/>
    <w:rsid w:val="00690AFD"/>
    <w:rsid w:val="00691502"/>
    <w:rsid w:val="00692BBA"/>
    <w:rsid w:val="00694A3A"/>
    <w:rsid w:val="006962B3"/>
    <w:rsid w:val="00696A27"/>
    <w:rsid w:val="006975B3"/>
    <w:rsid w:val="006A115A"/>
    <w:rsid w:val="006A1C95"/>
    <w:rsid w:val="006A3F4C"/>
    <w:rsid w:val="006A6831"/>
    <w:rsid w:val="006A7CCF"/>
    <w:rsid w:val="006B04FC"/>
    <w:rsid w:val="006B1D9E"/>
    <w:rsid w:val="006B29B1"/>
    <w:rsid w:val="006B329E"/>
    <w:rsid w:val="006B3A55"/>
    <w:rsid w:val="006B5A52"/>
    <w:rsid w:val="006B6B9D"/>
    <w:rsid w:val="006B7D4B"/>
    <w:rsid w:val="006C392B"/>
    <w:rsid w:val="006C6D7D"/>
    <w:rsid w:val="006D06EC"/>
    <w:rsid w:val="006D11E9"/>
    <w:rsid w:val="006D1CBB"/>
    <w:rsid w:val="006D203C"/>
    <w:rsid w:val="006D2CA6"/>
    <w:rsid w:val="006D3179"/>
    <w:rsid w:val="006D4B58"/>
    <w:rsid w:val="006D52A1"/>
    <w:rsid w:val="006D5865"/>
    <w:rsid w:val="006D59D9"/>
    <w:rsid w:val="006D6AAB"/>
    <w:rsid w:val="006E24F1"/>
    <w:rsid w:val="006E389C"/>
    <w:rsid w:val="006E5DB2"/>
    <w:rsid w:val="006E6CD4"/>
    <w:rsid w:val="006F1052"/>
    <w:rsid w:val="006F180F"/>
    <w:rsid w:val="006F5D42"/>
    <w:rsid w:val="006F6C67"/>
    <w:rsid w:val="0070027D"/>
    <w:rsid w:val="007015B9"/>
    <w:rsid w:val="007054D1"/>
    <w:rsid w:val="007057B6"/>
    <w:rsid w:val="007057E4"/>
    <w:rsid w:val="007076D0"/>
    <w:rsid w:val="00707B83"/>
    <w:rsid w:val="0071064F"/>
    <w:rsid w:val="00712704"/>
    <w:rsid w:val="007147DD"/>
    <w:rsid w:val="0071702D"/>
    <w:rsid w:val="00717953"/>
    <w:rsid w:val="0072049C"/>
    <w:rsid w:val="00720DB9"/>
    <w:rsid w:val="00723A10"/>
    <w:rsid w:val="00723E0A"/>
    <w:rsid w:val="00723F14"/>
    <w:rsid w:val="00730924"/>
    <w:rsid w:val="00731ED0"/>
    <w:rsid w:val="00732579"/>
    <w:rsid w:val="007330D1"/>
    <w:rsid w:val="00733653"/>
    <w:rsid w:val="00735A47"/>
    <w:rsid w:val="00740DC5"/>
    <w:rsid w:val="007418FE"/>
    <w:rsid w:val="007419B8"/>
    <w:rsid w:val="0074304F"/>
    <w:rsid w:val="007439DD"/>
    <w:rsid w:val="00743CE9"/>
    <w:rsid w:val="00744FBB"/>
    <w:rsid w:val="00746E1B"/>
    <w:rsid w:val="00747492"/>
    <w:rsid w:val="00747E1D"/>
    <w:rsid w:val="00750284"/>
    <w:rsid w:val="00751E35"/>
    <w:rsid w:val="007537E8"/>
    <w:rsid w:val="00754079"/>
    <w:rsid w:val="00754AE3"/>
    <w:rsid w:val="00756D27"/>
    <w:rsid w:val="00756DF4"/>
    <w:rsid w:val="00757C49"/>
    <w:rsid w:val="007616F5"/>
    <w:rsid w:val="00763FE6"/>
    <w:rsid w:val="00764A98"/>
    <w:rsid w:val="00766D7B"/>
    <w:rsid w:val="00771297"/>
    <w:rsid w:val="00772065"/>
    <w:rsid w:val="00773F58"/>
    <w:rsid w:val="00776209"/>
    <w:rsid w:val="00777376"/>
    <w:rsid w:val="0077776C"/>
    <w:rsid w:val="00780A48"/>
    <w:rsid w:val="00780C38"/>
    <w:rsid w:val="00782028"/>
    <w:rsid w:val="007834E9"/>
    <w:rsid w:val="007844C7"/>
    <w:rsid w:val="0078520A"/>
    <w:rsid w:val="00785414"/>
    <w:rsid w:val="0078611D"/>
    <w:rsid w:val="007867B7"/>
    <w:rsid w:val="00786BB9"/>
    <w:rsid w:val="0079170F"/>
    <w:rsid w:val="00793EAB"/>
    <w:rsid w:val="007942AD"/>
    <w:rsid w:val="00796A59"/>
    <w:rsid w:val="007973D0"/>
    <w:rsid w:val="007977BF"/>
    <w:rsid w:val="007A2A6E"/>
    <w:rsid w:val="007A34ED"/>
    <w:rsid w:val="007A693E"/>
    <w:rsid w:val="007B05E7"/>
    <w:rsid w:val="007B1977"/>
    <w:rsid w:val="007B2A31"/>
    <w:rsid w:val="007B32B9"/>
    <w:rsid w:val="007B7877"/>
    <w:rsid w:val="007C005F"/>
    <w:rsid w:val="007C05C6"/>
    <w:rsid w:val="007C0EA5"/>
    <w:rsid w:val="007C251F"/>
    <w:rsid w:val="007C2DED"/>
    <w:rsid w:val="007C3217"/>
    <w:rsid w:val="007C5205"/>
    <w:rsid w:val="007D1669"/>
    <w:rsid w:val="007D22EB"/>
    <w:rsid w:val="007D7321"/>
    <w:rsid w:val="007E064E"/>
    <w:rsid w:val="007E192E"/>
    <w:rsid w:val="007E29FE"/>
    <w:rsid w:val="007E2EF2"/>
    <w:rsid w:val="007E5E53"/>
    <w:rsid w:val="007E6195"/>
    <w:rsid w:val="007E6499"/>
    <w:rsid w:val="007F183C"/>
    <w:rsid w:val="007F40F6"/>
    <w:rsid w:val="007F4135"/>
    <w:rsid w:val="007F6B80"/>
    <w:rsid w:val="007F7A00"/>
    <w:rsid w:val="00800CC5"/>
    <w:rsid w:val="00802088"/>
    <w:rsid w:val="00802096"/>
    <w:rsid w:val="0080299F"/>
    <w:rsid w:val="00802F69"/>
    <w:rsid w:val="00804D9C"/>
    <w:rsid w:val="00804F3D"/>
    <w:rsid w:val="00806805"/>
    <w:rsid w:val="00807440"/>
    <w:rsid w:val="008123CA"/>
    <w:rsid w:val="008124DE"/>
    <w:rsid w:val="008124F7"/>
    <w:rsid w:val="008127D2"/>
    <w:rsid w:val="00812932"/>
    <w:rsid w:val="00814C09"/>
    <w:rsid w:val="00814D1B"/>
    <w:rsid w:val="0081714D"/>
    <w:rsid w:val="008222B1"/>
    <w:rsid w:val="00824088"/>
    <w:rsid w:val="00824331"/>
    <w:rsid w:val="00824B58"/>
    <w:rsid w:val="00824B90"/>
    <w:rsid w:val="00824EB7"/>
    <w:rsid w:val="008259A4"/>
    <w:rsid w:val="008259CC"/>
    <w:rsid w:val="008269AB"/>
    <w:rsid w:val="00830260"/>
    <w:rsid w:val="0083169F"/>
    <w:rsid w:val="00831A74"/>
    <w:rsid w:val="008320C0"/>
    <w:rsid w:val="00832779"/>
    <w:rsid w:val="00833641"/>
    <w:rsid w:val="00834247"/>
    <w:rsid w:val="008357B3"/>
    <w:rsid w:val="00840E22"/>
    <w:rsid w:val="00841396"/>
    <w:rsid w:val="00841567"/>
    <w:rsid w:val="00841C12"/>
    <w:rsid w:val="008421F6"/>
    <w:rsid w:val="00842851"/>
    <w:rsid w:val="0084452B"/>
    <w:rsid w:val="0084663A"/>
    <w:rsid w:val="0084739C"/>
    <w:rsid w:val="008500D7"/>
    <w:rsid w:val="00850D5B"/>
    <w:rsid w:val="0085154C"/>
    <w:rsid w:val="0085236A"/>
    <w:rsid w:val="00853C1D"/>
    <w:rsid w:val="008561FE"/>
    <w:rsid w:val="00857204"/>
    <w:rsid w:val="00857393"/>
    <w:rsid w:val="008574C1"/>
    <w:rsid w:val="00860013"/>
    <w:rsid w:val="00862030"/>
    <w:rsid w:val="00864500"/>
    <w:rsid w:val="00866F30"/>
    <w:rsid w:val="0086712A"/>
    <w:rsid w:val="00867FCD"/>
    <w:rsid w:val="008703B0"/>
    <w:rsid w:val="00870E18"/>
    <w:rsid w:val="00874515"/>
    <w:rsid w:val="00880985"/>
    <w:rsid w:val="008809EE"/>
    <w:rsid w:val="0088256B"/>
    <w:rsid w:val="008830D7"/>
    <w:rsid w:val="00883A29"/>
    <w:rsid w:val="0088550B"/>
    <w:rsid w:val="00885DCB"/>
    <w:rsid w:val="00886CDF"/>
    <w:rsid w:val="00886FF1"/>
    <w:rsid w:val="008874AF"/>
    <w:rsid w:val="008875CF"/>
    <w:rsid w:val="0089058B"/>
    <w:rsid w:val="0089061A"/>
    <w:rsid w:val="0089094D"/>
    <w:rsid w:val="0089136D"/>
    <w:rsid w:val="00891B1A"/>
    <w:rsid w:val="00892262"/>
    <w:rsid w:val="008922AF"/>
    <w:rsid w:val="008935F6"/>
    <w:rsid w:val="00893EF6"/>
    <w:rsid w:val="00894497"/>
    <w:rsid w:val="008945C8"/>
    <w:rsid w:val="00895834"/>
    <w:rsid w:val="00895B53"/>
    <w:rsid w:val="00895C65"/>
    <w:rsid w:val="008973D7"/>
    <w:rsid w:val="00897B9C"/>
    <w:rsid w:val="008A0ABE"/>
    <w:rsid w:val="008A2BC6"/>
    <w:rsid w:val="008A5C4A"/>
    <w:rsid w:val="008A639B"/>
    <w:rsid w:val="008A63F6"/>
    <w:rsid w:val="008B0A71"/>
    <w:rsid w:val="008B37EC"/>
    <w:rsid w:val="008B3AE4"/>
    <w:rsid w:val="008B5F64"/>
    <w:rsid w:val="008B7742"/>
    <w:rsid w:val="008C13F2"/>
    <w:rsid w:val="008C4F4A"/>
    <w:rsid w:val="008C6ABF"/>
    <w:rsid w:val="008D0255"/>
    <w:rsid w:val="008D339F"/>
    <w:rsid w:val="008D343F"/>
    <w:rsid w:val="008D37F3"/>
    <w:rsid w:val="008D3E2B"/>
    <w:rsid w:val="008D3E33"/>
    <w:rsid w:val="008D447E"/>
    <w:rsid w:val="008D4547"/>
    <w:rsid w:val="008D458E"/>
    <w:rsid w:val="008D6E91"/>
    <w:rsid w:val="008E04EB"/>
    <w:rsid w:val="008E05EB"/>
    <w:rsid w:val="008E3F7D"/>
    <w:rsid w:val="008E572E"/>
    <w:rsid w:val="008E5D08"/>
    <w:rsid w:val="008E6B1A"/>
    <w:rsid w:val="008E748D"/>
    <w:rsid w:val="008E74C5"/>
    <w:rsid w:val="008F1830"/>
    <w:rsid w:val="008F2F0E"/>
    <w:rsid w:val="008F6677"/>
    <w:rsid w:val="008F7B19"/>
    <w:rsid w:val="00900A93"/>
    <w:rsid w:val="00900FFF"/>
    <w:rsid w:val="00903D83"/>
    <w:rsid w:val="0090433B"/>
    <w:rsid w:val="00905CED"/>
    <w:rsid w:val="00906895"/>
    <w:rsid w:val="0090695F"/>
    <w:rsid w:val="00907074"/>
    <w:rsid w:val="0091029C"/>
    <w:rsid w:val="00911BC0"/>
    <w:rsid w:val="00912FF1"/>
    <w:rsid w:val="009135F3"/>
    <w:rsid w:val="00913ED6"/>
    <w:rsid w:val="0091513D"/>
    <w:rsid w:val="0091768C"/>
    <w:rsid w:val="00917E7A"/>
    <w:rsid w:val="00920849"/>
    <w:rsid w:val="00921D85"/>
    <w:rsid w:val="00922585"/>
    <w:rsid w:val="00922803"/>
    <w:rsid w:val="0092431B"/>
    <w:rsid w:val="00924895"/>
    <w:rsid w:val="00924B03"/>
    <w:rsid w:val="0092505A"/>
    <w:rsid w:val="00925EBD"/>
    <w:rsid w:val="00931913"/>
    <w:rsid w:val="0093216F"/>
    <w:rsid w:val="009321C5"/>
    <w:rsid w:val="00932C4D"/>
    <w:rsid w:val="009330EE"/>
    <w:rsid w:val="00933947"/>
    <w:rsid w:val="00934126"/>
    <w:rsid w:val="009356B6"/>
    <w:rsid w:val="00936838"/>
    <w:rsid w:val="009372F8"/>
    <w:rsid w:val="00940341"/>
    <w:rsid w:val="00940AB6"/>
    <w:rsid w:val="00941A1A"/>
    <w:rsid w:val="00941EDD"/>
    <w:rsid w:val="00944B59"/>
    <w:rsid w:val="00944B6B"/>
    <w:rsid w:val="00944FC5"/>
    <w:rsid w:val="009451FD"/>
    <w:rsid w:val="0094573C"/>
    <w:rsid w:val="00945C09"/>
    <w:rsid w:val="009470FC"/>
    <w:rsid w:val="00947F8B"/>
    <w:rsid w:val="009520D0"/>
    <w:rsid w:val="009543C3"/>
    <w:rsid w:val="009548B1"/>
    <w:rsid w:val="009571C2"/>
    <w:rsid w:val="0095723E"/>
    <w:rsid w:val="00960C54"/>
    <w:rsid w:val="00961436"/>
    <w:rsid w:val="009616CA"/>
    <w:rsid w:val="009657A3"/>
    <w:rsid w:val="00966468"/>
    <w:rsid w:val="0096758D"/>
    <w:rsid w:val="00967B50"/>
    <w:rsid w:val="00971A47"/>
    <w:rsid w:val="009733C6"/>
    <w:rsid w:val="00973A84"/>
    <w:rsid w:val="00975754"/>
    <w:rsid w:val="00976187"/>
    <w:rsid w:val="00977F7A"/>
    <w:rsid w:val="0098016A"/>
    <w:rsid w:val="0098074D"/>
    <w:rsid w:val="00983A97"/>
    <w:rsid w:val="00985552"/>
    <w:rsid w:val="00985660"/>
    <w:rsid w:val="00985684"/>
    <w:rsid w:val="00985D94"/>
    <w:rsid w:val="009877FF"/>
    <w:rsid w:val="00987888"/>
    <w:rsid w:val="009905BF"/>
    <w:rsid w:val="00990631"/>
    <w:rsid w:val="00991221"/>
    <w:rsid w:val="00991BC1"/>
    <w:rsid w:val="009929AA"/>
    <w:rsid w:val="0099472A"/>
    <w:rsid w:val="009955D9"/>
    <w:rsid w:val="00997D7E"/>
    <w:rsid w:val="009A0152"/>
    <w:rsid w:val="009A117C"/>
    <w:rsid w:val="009A25FE"/>
    <w:rsid w:val="009A305A"/>
    <w:rsid w:val="009A6B47"/>
    <w:rsid w:val="009A72F0"/>
    <w:rsid w:val="009B0E79"/>
    <w:rsid w:val="009B2CCA"/>
    <w:rsid w:val="009B58AB"/>
    <w:rsid w:val="009B5AD3"/>
    <w:rsid w:val="009C1212"/>
    <w:rsid w:val="009C4870"/>
    <w:rsid w:val="009C6253"/>
    <w:rsid w:val="009C6FBC"/>
    <w:rsid w:val="009C7E80"/>
    <w:rsid w:val="009D0A28"/>
    <w:rsid w:val="009D1DE3"/>
    <w:rsid w:val="009D2AA0"/>
    <w:rsid w:val="009D2B37"/>
    <w:rsid w:val="009D3220"/>
    <w:rsid w:val="009D3D33"/>
    <w:rsid w:val="009D4CFD"/>
    <w:rsid w:val="009D5C68"/>
    <w:rsid w:val="009D67EB"/>
    <w:rsid w:val="009E22CB"/>
    <w:rsid w:val="009E26EB"/>
    <w:rsid w:val="009E2991"/>
    <w:rsid w:val="009E308C"/>
    <w:rsid w:val="009E51B8"/>
    <w:rsid w:val="009E577C"/>
    <w:rsid w:val="009E5D5A"/>
    <w:rsid w:val="009E6BBB"/>
    <w:rsid w:val="009E70A6"/>
    <w:rsid w:val="009F1B1C"/>
    <w:rsid w:val="009F39BB"/>
    <w:rsid w:val="009F40C7"/>
    <w:rsid w:val="009F7CE7"/>
    <w:rsid w:val="009F7FEC"/>
    <w:rsid w:val="00A001AE"/>
    <w:rsid w:val="00A00830"/>
    <w:rsid w:val="00A01DCF"/>
    <w:rsid w:val="00A02BC6"/>
    <w:rsid w:val="00A0597E"/>
    <w:rsid w:val="00A06B31"/>
    <w:rsid w:val="00A10E21"/>
    <w:rsid w:val="00A110E0"/>
    <w:rsid w:val="00A11579"/>
    <w:rsid w:val="00A12306"/>
    <w:rsid w:val="00A13546"/>
    <w:rsid w:val="00A1385B"/>
    <w:rsid w:val="00A141D3"/>
    <w:rsid w:val="00A17466"/>
    <w:rsid w:val="00A17BCF"/>
    <w:rsid w:val="00A20965"/>
    <w:rsid w:val="00A21939"/>
    <w:rsid w:val="00A22B20"/>
    <w:rsid w:val="00A234A0"/>
    <w:rsid w:val="00A2354F"/>
    <w:rsid w:val="00A25A47"/>
    <w:rsid w:val="00A26EDC"/>
    <w:rsid w:val="00A300A3"/>
    <w:rsid w:val="00A3096D"/>
    <w:rsid w:val="00A30D25"/>
    <w:rsid w:val="00A311EE"/>
    <w:rsid w:val="00A33AEA"/>
    <w:rsid w:val="00A34EBA"/>
    <w:rsid w:val="00A3561B"/>
    <w:rsid w:val="00A35B08"/>
    <w:rsid w:val="00A364A1"/>
    <w:rsid w:val="00A37FAB"/>
    <w:rsid w:val="00A40155"/>
    <w:rsid w:val="00A47F15"/>
    <w:rsid w:val="00A5043C"/>
    <w:rsid w:val="00A51346"/>
    <w:rsid w:val="00A53913"/>
    <w:rsid w:val="00A56E2E"/>
    <w:rsid w:val="00A57972"/>
    <w:rsid w:val="00A6125F"/>
    <w:rsid w:val="00A62A00"/>
    <w:rsid w:val="00A63CE0"/>
    <w:rsid w:val="00A63E44"/>
    <w:rsid w:val="00A653EE"/>
    <w:rsid w:val="00A65644"/>
    <w:rsid w:val="00A6659E"/>
    <w:rsid w:val="00A667D4"/>
    <w:rsid w:val="00A671D6"/>
    <w:rsid w:val="00A67657"/>
    <w:rsid w:val="00A73A3C"/>
    <w:rsid w:val="00A746A0"/>
    <w:rsid w:val="00A750DB"/>
    <w:rsid w:val="00A7539D"/>
    <w:rsid w:val="00A76539"/>
    <w:rsid w:val="00A76F47"/>
    <w:rsid w:val="00A7762D"/>
    <w:rsid w:val="00A77A0C"/>
    <w:rsid w:val="00A77E36"/>
    <w:rsid w:val="00A8076A"/>
    <w:rsid w:val="00A80C93"/>
    <w:rsid w:val="00A81CF5"/>
    <w:rsid w:val="00A83016"/>
    <w:rsid w:val="00A83643"/>
    <w:rsid w:val="00A84171"/>
    <w:rsid w:val="00A860F9"/>
    <w:rsid w:val="00A918A1"/>
    <w:rsid w:val="00A91E14"/>
    <w:rsid w:val="00A920A2"/>
    <w:rsid w:val="00A92127"/>
    <w:rsid w:val="00A9214B"/>
    <w:rsid w:val="00A94B83"/>
    <w:rsid w:val="00A96B94"/>
    <w:rsid w:val="00A972E0"/>
    <w:rsid w:val="00A97C23"/>
    <w:rsid w:val="00AA0D48"/>
    <w:rsid w:val="00AA12CB"/>
    <w:rsid w:val="00AA43DB"/>
    <w:rsid w:val="00AA44C0"/>
    <w:rsid w:val="00AA6566"/>
    <w:rsid w:val="00AA7ABC"/>
    <w:rsid w:val="00AB0CF0"/>
    <w:rsid w:val="00AB228F"/>
    <w:rsid w:val="00AB3748"/>
    <w:rsid w:val="00AB3E2A"/>
    <w:rsid w:val="00AB4F3B"/>
    <w:rsid w:val="00AB7EB3"/>
    <w:rsid w:val="00AB7FB3"/>
    <w:rsid w:val="00AC28AE"/>
    <w:rsid w:val="00AC3176"/>
    <w:rsid w:val="00AC38EB"/>
    <w:rsid w:val="00AC4ACF"/>
    <w:rsid w:val="00AC4E97"/>
    <w:rsid w:val="00AC532B"/>
    <w:rsid w:val="00AC738B"/>
    <w:rsid w:val="00AC76DA"/>
    <w:rsid w:val="00AD0836"/>
    <w:rsid w:val="00AD116E"/>
    <w:rsid w:val="00AD339F"/>
    <w:rsid w:val="00AD3754"/>
    <w:rsid w:val="00AD5589"/>
    <w:rsid w:val="00AD7976"/>
    <w:rsid w:val="00AE07A5"/>
    <w:rsid w:val="00AE166A"/>
    <w:rsid w:val="00AE308F"/>
    <w:rsid w:val="00AE3BDA"/>
    <w:rsid w:val="00AE472A"/>
    <w:rsid w:val="00AE7D3F"/>
    <w:rsid w:val="00AE7D7E"/>
    <w:rsid w:val="00AF18E5"/>
    <w:rsid w:val="00AF5304"/>
    <w:rsid w:val="00AF6412"/>
    <w:rsid w:val="00AF6EF5"/>
    <w:rsid w:val="00AF77EF"/>
    <w:rsid w:val="00B00802"/>
    <w:rsid w:val="00B02C3E"/>
    <w:rsid w:val="00B02D3D"/>
    <w:rsid w:val="00B036F9"/>
    <w:rsid w:val="00B03B54"/>
    <w:rsid w:val="00B04417"/>
    <w:rsid w:val="00B04B06"/>
    <w:rsid w:val="00B0577E"/>
    <w:rsid w:val="00B10ACB"/>
    <w:rsid w:val="00B12C24"/>
    <w:rsid w:val="00B12DA8"/>
    <w:rsid w:val="00B14273"/>
    <w:rsid w:val="00B14C50"/>
    <w:rsid w:val="00B1527D"/>
    <w:rsid w:val="00B162DF"/>
    <w:rsid w:val="00B16558"/>
    <w:rsid w:val="00B17165"/>
    <w:rsid w:val="00B17507"/>
    <w:rsid w:val="00B17E9C"/>
    <w:rsid w:val="00B2038D"/>
    <w:rsid w:val="00B217AE"/>
    <w:rsid w:val="00B2292E"/>
    <w:rsid w:val="00B22C74"/>
    <w:rsid w:val="00B22F7D"/>
    <w:rsid w:val="00B23BAE"/>
    <w:rsid w:val="00B23F10"/>
    <w:rsid w:val="00B25996"/>
    <w:rsid w:val="00B26C17"/>
    <w:rsid w:val="00B276C8"/>
    <w:rsid w:val="00B306A6"/>
    <w:rsid w:val="00B307CA"/>
    <w:rsid w:val="00B3099A"/>
    <w:rsid w:val="00B30BC0"/>
    <w:rsid w:val="00B31299"/>
    <w:rsid w:val="00B3440C"/>
    <w:rsid w:val="00B3585B"/>
    <w:rsid w:val="00B36C9C"/>
    <w:rsid w:val="00B40036"/>
    <w:rsid w:val="00B40A61"/>
    <w:rsid w:val="00B40AAD"/>
    <w:rsid w:val="00B40B4D"/>
    <w:rsid w:val="00B4111E"/>
    <w:rsid w:val="00B41290"/>
    <w:rsid w:val="00B41B4A"/>
    <w:rsid w:val="00B42CEA"/>
    <w:rsid w:val="00B505BD"/>
    <w:rsid w:val="00B51256"/>
    <w:rsid w:val="00B524CA"/>
    <w:rsid w:val="00B5314F"/>
    <w:rsid w:val="00B57CB4"/>
    <w:rsid w:val="00B61AA7"/>
    <w:rsid w:val="00B627AD"/>
    <w:rsid w:val="00B62D8B"/>
    <w:rsid w:val="00B62F91"/>
    <w:rsid w:val="00B64148"/>
    <w:rsid w:val="00B6452B"/>
    <w:rsid w:val="00B67E15"/>
    <w:rsid w:val="00B7203A"/>
    <w:rsid w:val="00B7204F"/>
    <w:rsid w:val="00B72089"/>
    <w:rsid w:val="00B728F8"/>
    <w:rsid w:val="00B738CA"/>
    <w:rsid w:val="00B7455F"/>
    <w:rsid w:val="00B74A70"/>
    <w:rsid w:val="00B75BAA"/>
    <w:rsid w:val="00B75BBF"/>
    <w:rsid w:val="00B7662C"/>
    <w:rsid w:val="00B76C94"/>
    <w:rsid w:val="00B76C97"/>
    <w:rsid w:val="00B80981"/>
    <w:rsid w:val="00B80F55"/>
    <w:rsid w:val="00B81456"/>
    <w:rsid w:val="00B827A4"/>
    <w:rsid w:val="00B82C55"/>
    <w:rsid w:val="00B842C8"/>
    <w:rsid w:val="00B84BA5"/>
    <w:rsid w:val="00B86B2D"/>
    <w:rsid w:val="00B87C21"/>
    <w:rsid w:val="00B87D35"/>
    <w:rsid w:val="00B90318"/>
    <w:rsid w:val="00B90B04"/>
    <w:rsid w:val="00B927B4"/>
    <w:rsid w:val="00B94167"/>
    <w:rsid w:val="00B9595C"/>
    <w:rsid w:val="00B9609F"/>
    <w:rsid w:val="00B96102"/>
    <w:rsid w:val="00B96C70"/>
    <w:rsid w:val="00B97710"/>
    <w:rsid w:val="00BA01A1"/>
    <w:rsid w:val="00BA27B1"/>
    <w:rsid w:val="00BA2B75"/>
    <w:rsid w:val="00BA2EDB"/>
    <w:rsid w:val="00BA3CEC"/>
    <w:rsid w:val="00BA55A1"/>
    <w:rsid w:val="00BA5C45"/>
    <w:rsid w:val="00BA609E"/>
    <w:rsid w:val="00BA66F2"/>
    <w:rsid w:val="00BA7EC5"/>
    <w:rsid w:val="00BB0198"/>
    <w:rsid w:val="00BB15EE"/>
    <w:rsid w:val="00BB1AB1"/>
    <w:rsid w:val="00BB30C4"/>
    <w:rsid w:val="00BB5253"/>
    <w:rsid w:val="00BB5F6A"/>
    <w:rsid w:val="00BB6695"/>
    <w:rsid w:val="00BB7198"/>
    <w:rsid w:val="00BC07B5"/>
    <w:rsid w:val="00BC12B6"/>
    <w:rsid w:val="00BC14BF"/>
    <w:rsid w:val="00BC167C"/>
    <w:rsid w:val="00BC16C7"/>
    <w:rsid w:val="00BC1F03"/>
    <w:rsid w:val="00BC226E"/>
    <w:rsid w:val="00BC426D"/>
    <w:rsid w:val="00BC6B6F"/>
    <w:rsid w:val="00BC7BF3"/>
    <w:rsid w:val="00BD155C"/>
    <w:rsid w:val="00BD1DEC"/>
    <w:rsid w:val="00BD3615"/>
    <w:rsid w:val="00BD5964"/>
    <w:rsid w:val="00BD5E38"/>
    <w:rsid w:val="00BD6F36"/>
    <w:rsid w:val="00BD7294"/>
    <w:rsid w:val="00BD73B5"/>
    <w:rsid w:val="00BD7DAE"/>
    <w:rsid w:val="00BE1351"/>
    <w:rsid w:val="00BE150D"/>
    <w:rsid w:val="00BE18AC"/>
    <w:rsid w:val="00BE4DA9"/>
    <w:rsid w:val="00BE51B8"/>
    <w:rsid w:val="00BE676B"/>
    <w:rsid w:val="00BE6ED1"/>
    <w:rsid w:val="00BF04DE"/>
    <w:rsid w:val="00BF0F08"/>
    <w:rsid w:val="00BF3617"/>
    <w:rsid w:val="00BF4FAE"/>
    <w:rsid w:val="00BF557D"/>
    <w:rsid w:val="00BF6570"/>
    <w:rsid w:val="00BF68BF"/>
    <w:rsid w:val="00BF79D7"/>
    <w:rsid w:val="00C00984"/>
    <w:rsid w:val="00C02066"/>
    <w:rsid w:val="00C0213A"/>
    <w:rsid w:val="00C052B6"/>
    <w:rsid w:val="00C05DB3"/>
    <w:rsid w:val="00C060E9"/>
    <w:rsid w:val="00C07D09"/>
    <w:rsid w:val="00C07F89"/>
    <w:rsid w:val="00C1002A"/>
    <w:rsid w:val="00C1143A"/>
    <w:rsid w:val="00C1222F"/>
    <w:rsid w:val="00C14841"/>
    <w:rsid w:val="00C1605E"/>
    <w:rsid w:val="00C16661"/>
    <w:rsid w:val="00C16DC3"/>
    <w:rsid w:val="00C17CA5"/>
    <w:rsid w:val="00C21FE0"/>
    <w:rsid w:val="00C22D81"/>
    <w:rsid w:val="00C24B40"/>
    <w:rsid w:val="00C2664E"/>
    <w:rsid w:val="00C273CD"/>
    <w:rsid w:val="00C30B71"/>
    <w:rsid w:val="00C31692"/>
    <w:rsid w:val="00C375D2"/>
    <w:rsid w:val="00C37787"/>
    <w:rsid w:val="00C42342"/>
    <w:rsid w:val="00C429BE"/>
    <w:rsid w:val="00C42B39"/>
    <w:rsid w:val="00C42BAB"/>
    <w:rsid w:val="00C431AD"/>
    <w:rsid w:val="00C4399A"/>
    <w:rsid w:val="00C45C7E"/>
    <w:rsid w:val="00C464D0"/>
    <w:rsid w:val="00C50B8A"/>
    <w:rsid w:val="00C52731"/>
    <w:rsid w:val="00C527EC"/>
    <w:rsid w:val="00C5300C"/>
    <w:rsid w:val="00C55A72"/>
    <w:rsid w:val="00C57354"/>
    <w:rsid w:val="00C60106"/>
    <w:rsid w:val="00C6078B"/>
    <w:rsid w:val="00C6250B"/>
    <w:rsid w:val="00C62C47"/>
    <w:rsid w:val="00C63B92"/>
    <w:rsid w:val="00C63CA6"/>
    <w:rsid w:val="00C63D2A"/>
    <w:rsid w:val="00C65869"/>
    <w:rsid w:val="00C65980"/>
    <w:rsid w:val="00C663A7"/>
    <w:rsid w:val="00C663CE"/>
    <w:rsid w:val="00C67F73"/>
    <w:rsid w:val="00C7044B"/>
    <w:rsid w:val="00C708BF"/>
    <w:rsid w:val="00C717F4"/>
    <w:rsid w:val="00C72425"/>
    <w:rsid w:val="00C74670"/>
    <w:rsid w:val="00C74E40"/>
    <w:rsid w:val="00C74EE1"/>
    <w:rsid w:val="00C762B8"/>
    <w:rsid w:val="00C777FE"/>
    <w:rsid w:val="00C80FB3"/>
    <w:rsid w:val="00C82B5E"/>
    <w:rsid w:val="00C82D24"/>
    <w:rsid w:val="00C85180"/>
    <w:rsid w:val="00C85CFA"/>
    <w:rsid w:val="00C878F4"/>
    <w:rsid w:val="00C90E31"/>
    <w:rsid w:val="00C91EA8"/>
    <w:rsid w:val="00C953AE"/>
    <w:rsid w:val="00C964A2"/>
    <w:rsid w:val="00C964A6"/>
    <w:rsid w:val="00CA289C"/>
    <w:rsid w:val="00CA3E83"/>
    <w:rsid w:val="00CA5445"/>
    <w:rsid w:val="00CA6956"/>
    <w:rsid w:val="00CA7C8D"/>
    <w:rsid w:val="00CA7EEF"/>
    <w:rsid w:val="00CB1C37"/>
    <w:rsid w:val="00CB237F"/>
    <w:rsid w:val="00CB2974"/>
    <w:rsid w:val="00CB37F4"/>
    <w:rsid w:val="00CB5222"/>
    <w:rsid w:val="00CB551C"/>
    <w:rsid w:val="00CB5DFA"/>
    <w:rsid w:val="00CB627E"/>
    <w:rsid w:val="00CB6302"/>
    <w:rsid w:val="00CB71A3"/>
    <w:rsid w:val="00CB7DED"/>
    <w:rsid w:val="00CC0630"/>
    <w:rsid w:val="00CC084B"/>
    <w:rsid w:val="00CC3D3E"/>
    <w:rsid w:val="00CC700F"/>
    <w:rsid w:val="00CD03E2"/>
    <w:rsid w:val="00CD0473"/>
    <w:rsid w:val="00CD39FA"/>
    <w:rsid w:val="00CD7C7D"/>
    <w:rsid w:val="00CE1602"/>
    <w:rsid w:val="00CE3DC1"/>
    <w:rsid w:val="00CE4707"/>
    <w:rsid w:val="00CE4EB1"/>
    <w:rsid w:val="00CE525E"/>
    <w:rsid w:val="00CE556F"/>
    <w:rsid w:val="00CF0152"/>
    <w:rsid w:val="00CF1F89"/>
    <w:rsid w:val="00CF20AF"/>
    <w:rsid w:val="00CF2C86"/>
    <w:rsid w:val="00CF39BC"/>
    <w:rsid w:val="00CF5775"/>
    <w:rsid w:val="00CF6402"/>
    <w:rsid w:val="00CF65B0"/>
    <w:rsid w:val="00CF72E2"/>
    <w:rsid w:val="00D02320"/>
    <w:rsid w:val="00D034BE"/>
    <w:rsid w:val="00D0357E"/>
    <w:rsid w:val="00D05EB9"/>
    <w:rsid w:val="00D0692C"/>
    <w:rsid w:val="00D0719D"/>
    <w:rsid w:val="00D071C6"/>
    <w:rsid w:val="00D1059B"/>
    <w:rsid w:val="00D10612"/>
    <w:rsid w:val="00D11D04"/>
    <w:rsid w:val="00D14577"/>
    <w:rsid w:val="00D14DBB"/>
    <w:rsid w:val="00D156F3"/>
    <w:rsid w:val="00D2254E"/>
    <w:rsid w:val="00D2296C"/>
    <w:rsid w:val="00D22DD4"/>
    <w:rsid w:val="00D2364D"/>
    <w:rsid w:val="00D23BCE"/>
    <w:rsid w:val="00D23D60"/>
    <w:rsid w:val="00D23F3F"/>
    <w:rsid w:val="00D242FD"/>
    <w:rsid w:val="00D24B44"/>
    <w:rsid w:val="00D264B6"/>
    <w:rsid w:val="00D279F7"/>
    <w:rsid w:val="00D27FBE"/>
    <w:rsid w:val="00D31D3B"/>
    <w:rsid w:val="00D3222C"/>
    <w:rsid w:val="00D33C04"/>
    <w:rsid w:val="00D356C2"/>
    <w:rsid w:val="00D4004F"/>
    <w:rsid w:val="00D41EB4"/>
    <w:rsid w:val="00D421B9"/>
    <w:rsid w:val="00D42DAA"/>
    <w:rsid w:val="00D43805"/>
    <w:rsid w:val="00D45D7E"/>
    <w:rsid w:val="00D478F3"/>
    <w:rsid w:val="00D506C6"/>
    <w:rsid w:val="00D506ED"/>
    <w:rsid w:val="00D51F1C"/>
    <w:rsid w:val="00D52FBC"/>
    <w:rsid w:val="00D5435B"/>
    <w:rsid w:val="00D54738"/>
    <w:rsid w:val="00D54783"/>
    <w:rsid w:val="00D55811"/>
    <w:rsid w:val="00D55A01"/>
    <w:rsid w:val="00D56793"/>
    <w:rsid w:val="00D60C38"/>
    <w:rsid w:val="00D61482"/>
    <w:rsid w:val="00D617C5"/>
    <w:rsid w:val="00D62852"/>
    <w:rsid w:val="00D62E34"/>
    <w:rsid w:val="00D6319F"/>
    <w:rsid w:val="00D63CD1"/>
    <w:rsid w:val="00D64990"/>
    <w:rsid w:val="00D65601"/>
    <w:rsid w:val="00D662D5"/>
    <w:rsid w:val="00D66415"/>
    <w:rsid w:val="00D66959"/>
    <w:rsid w:val="00D67957"/>
    <w:rsid w:val="00D679E9"/>
    <w:rsid w:val="00D67B07"/>
    <w:rsid w:val="00D719AB"/>
    <w:rsid w:val="00D71EE1"/>
    <w:rsid w:val="00D722B2"/>
    <w:rsid w:val="00D72849"/>
    <w:rsid w:val="00D73E33"/>
    <w:rsid w:val="00D74239"/>
    <w:rsid w:val="00D76367"/>
    <w:rsid w:val="00D7757D"/>
    <w:rsid w:val="00D77D48"/>
    <w:rsid w:val="00D805A0"/>
    <w:rsid w:val="00D80B18"/>
    <w:rsid w:val="00D8179F"/>
    <w:rsid w:val="00D81D18"/>
    <w:rsid w:val="00D82D47"/>
    <w:rsid w:val="00D84FA3"/>
    <w:rsid w:val="00D874AE"/>
    <w:rsid w:val="00D9007D"/>
    <w:rsid w:val="00D91612"/>
    <w:rsid w:val="00D920B3"/>
    <w:rsid w:val="00D92EBA"/>
    <w:rsid w:val="00D932D6"/>
    <w:rsid w:val="00D9349D"/>
    <w:rsid w:val="00D93ABF"/>
    <w:rsid w:val="00D93B35"/>
    <w:rsid w:val="00D94ABA"/>
    <w:rsid w:val="00D975C6"/>
    <w:rsid w:val="00D979A3"/>
    <w:rsid w:val="00DA0641"/>
    <w:rsid w:val="00DA1259"/>
    <w:rsid w:val="00DA25FA"/>
    <w:rsid w:val="00DA4045"/>
    <w:rsid w:val="00DA7915"/>
    <w:rsid w:val="00DB0AFC"/>
    <w:rsid w:val="00DB15B1"/>
    <w:rsid w:val="00DB1AC0"/>
    <w:rsid w:val="00DB26AE"/>
    <w:rsid w:val="00DB4D24"/>
    <w:rsid w:val="00DB545A"/>
    <w:rsid w:val="00DB5572"/>
    <w:rsid w:val="00DB64B1"/>
    <w:rsid w:val="00DB66A7"/>
    <w:rsid w:val="00DB6F10"/>
    <w:rsid w:val="00DC0598"/>
    <w:rsid w:val="00DC2CD0"/>
    <w:rsid w:val="00DC736D"/>
    <w:rsid w:val="00DC7F8D"/>
    <w:rsid w:val="00DD0398"/>
    <w:rsid w:val="00DD074D"/>
    <w:rsid w:val="00DD1257"/>
    <w:rsid w:val="00DD19C2"/>
    <w:rsid w:val="00DD23D8"/>
    <w:rsid w:val="00DD6E80"/>
    <w:rsid w:val="00DD7206"/>
    <w:rsid w:val="00DD744D"/>
    <w:rsid w:val="00DE108E"/>
    <w:rsid w:val="00DE31ED"/>
    <w:rsid w:val="00DF0001"/>
    <w:rsid w:val="00DF1D05"/>
    <w:rsid w:val="00DF1D57"/>
    <w:rsid w:val="00DF22A1"/>
    <w:rsid w:val="00E0291A"/>
    <w:rsid w:val="00E03826"/>
    <w:rsid w:val="00E0399B"/>
    <w:rsid w:val="00E04AA4"/>
    <w:rsid w:val="00E0718E"/>
    <w:rsid w:val="00E07DE8"/>
    <w:rsid w:val="00E137E6"/>
    <w:rsid w:val="00E13919"/>
    <w:rsid w:val="00E14E76"/>
    <w:rsid w:val="00E16770"/>
    <w:rsid w:val="00E16D2E"/>
    <w:rsid w:val="00E17175"/>
    <w:rsid w:val="00E22F08"/>
    <w:rsid w:val="00E2574A"/>
    <w:rsid w:val="00E27967"/>
    <w:rsid w:val="00E27968"/>
    <w:rsid w:val="00E33F9A"/>
    <w:rsid w:val="00E349AA"/>
    <w:rsid w:val="00E352CA"/>
    <w:rsid w:val="00E35E83"/>
    <w:rsid w:val="00E375BA"/>
    <w:rsid w:val="00E40528"/>
    <w:rsid w:val="00E40E0E"/>
    <w:rsid w:val="00E41191"/>
    <w:rsid w:val="00E4175C"/>
    <w:rsid w:val="00E42AAD"/>
    <w:rsid w:val="00E42E1B"/>
    <w:rsid w:val="00E43911"/>
    <w:rsid w:val="00E44738"/>
    <w:rsid w:val="00E44859"/>
    <w:rsid w:val="00E46038"/>
    <w:rsid w:val="00E4625B"/>
    <w:rsid w:val="00E46B10"/>
    <w:rsid w:val="00E47B63"/>
    <w:rsid w:val="00E50AF7"/>
    <w:rsid w:val="00E51751"/>
    <w:rsid w:val="00E51A68"/>
    <w:rsid w:val="00E523FE"/>
    <w:rsid w:val="00E53100"/>
    <w:rsid w:val="00E5446D"/>
    <w:rsid w:val="00E5513D"/>
    <w:rsid w:val="00E55C6C"/>
    <w:rsid w:val="00E56D18"/>
    <w:rsid w:val="00E60C5F"/>
    <w:rsid w:val="00E60CB4"/>
    <w:rsid w:val="00E662D0"/>
    <w:rsid w:val="00E672E2"/>
    <w:rsid w:val="00E70B78"/>
    <w:rsid w:val="00E70F1B"/>
    <w:rsid w:val="00E70F5C"/>
    <w:rsid w:val="00E71258"/>
    <w:rsid w:val="00E715AF"/>
    <w:rsid w:val="00E73542"/>
    <w:rsid w:val="00E75A19"/>
    <w:rsid w:val="00E7785E"/>
    <w:rsid w:val="00E831B1"/>
    <w:rsid w:val="00E831F2"/>
    <w:rsid w:val="00E83B41"/>
    <w:rsid w:val="00E84736"/>
    <w:rsid w:val="00E8575E"/>
    <w:rsid w:val="00E85B73"/>
    <w:rsid w:val="00E85E23"/>
    <w:rsid w:val="00E874AA"/>
    <w:rsid w:val="00E87A29"/>
    <w:rsid w:val="00E91DCC"/>
    <w:rsid w:val="00E94C5D"/>
    <w:rsid w:val="00E94FCA"/>
    <w:rsid w:val="00E96F14"/>
    <w:rsid w:val="00E96FDB"/>
    <w:rsid w:val="00E97495"/>
    <w:rsid w:val="00EA08C7"/>
    <w:rsid w:val="00EA136A"/>
    <w:rsid w:val="00EA2581"/>
    <w:rsid w:val="00EA274B"/>
    <w:rsid w:val="00EA2AAB"/>
    <w:rsid w:val="00EA2D46"/>
    <w:rsid w:val="00EA3D66"/>
    <w:rsid w:val="00EA3F53"/>
    <w:rsid w:val="00EA40C4"/>
    <w:rsid w:val="00EA6EB3"/>
    <w:rsid w:val="00EB046A"/>
    <w:rsid w:val="00EB1774"/>
    <w:rsid w:val="00EB3D65"/>
    <w:rsid w:val="00EB50E3"/>
    <w:rsid w:val="00EB6FBC"/>
    <w:rsid w:val="00EB7570"/>
    <w:rsid w:val="00EB7ADD"/>
    <w:rsid w:val="00EC0ACF"/>
    <w:rsid w:val="00EC51BD"/>
    <w:rsid w:val="00ED09EF"/>
    <w:rsid w:val="00ED0B7C"/>
    <w:rsid w:val="00ED1A7F"/>
    <w:rsid w:val="00ED4B71"/>
    <w:rsid w:val="00ED54C3"/>
    <w:rsid w:val="00ED554E"/>
    <w:rsid w:val="00ED6D7E"/>
    <w:rsid w:val="00ED6D8D"/>
    <w:rsid w:val="00EE1981"/>
    <w:rsid w:val="00EE23E2"/>
    <w:rsid w:val="00EE29F0"/>
    <w:rsid w:val="00EE441D"/>
    <w:rsid w:val="00EE4683"/>
    <w:rsid w:val="00EE4CAD"/>
    <w:rsid w:val="00EF0491"/>
    <w:rsid w:val="00EF09FD"/>
    <w:rsid w:val="00EF128D"/>
    <w:rsid w:val="00EF1995"/>
    <w:rsid w:val="00EF3857"/>
    <w:rsid w:val="00EF3EC5"/>
    <w:rsid w:val="00EF6910"/>
    <w:rsid w:val="00F00B1E"/>
    <w:rsid w:val="00F01189"/>
    <w:rsid w:val="00F01589"/>
    <w:rsid w:val="00F02309"/>
    <w:rsid w:val="00F03589"/>
    <w:rsid w:val="00F0392B"/>
    <w:rsid w:val="00F03FFD"/>
    <w:rsid w:val="00F04B73"/>
    <w:rsid w:val="00F05181"/>
    <w:rsid w:val="00F05991"/>
    <w:rsid w:val="00F06C9D"/>
    <w:rsid w:val="00F102C3"/>
    <w:rsid w:val="00F108B5"/>
    <w:rsid w:val="00F11AD2"/>
    <w:rsid w:val="00F12007"/>
    <w:rsid w:val="00F124DE"/>
    <w:rsid w:val="00F15CD1"/>
    <w:rsid w:val="00F161B4"/>
    <w:rsid w:val="00F161E7"/>
    <w:rsid w:val="00F2077D"/>
    <w:rsid w:val="00F20FBE"/>
    <w:rsid w:val="00F24D72"/>
    <w:rsid w:val="00F2564B"/>
    <w:rsid w:val="00F25BC1"/>
    <w:rsid w:val="00F25C31"/>
    <w:rsid w:val="00F25DC6"/>
    <w:rsid w:val="00F260E0"/>
    <w:rsid w:val="00F3070D"/>
    <w:rsid w:val="00F30725"/>
    <w:rsid w:val="00F3080E"/>
    <w:rsid w:val="00F309CE"/>
    <w:rsid w:val="00F30DCC"/>
    <w:rsid w:val="00F31DF9"/>
    <w:rsid w:val="00F34909"/>
    <w:rsid w:val="00F35F51"/>
    <w:rsid w:val="00F361A1"/>
    <w:rsid w:val="00F376EC"/>
    <w:rsid w:val="00F42E62"/>
    <w:rsid w:val="00F43A58"/>
    <w:rsid w:val="00F43E2F"/>
    <w:rsid w:val="00F44C50"/>
    <w:rsid w:val="00F44D87"/>
    <w:rsid w:val="00F45892"/>
    <w:rsid w:val="00F45947"/>
    <w:rsid w:val="00F4646C"/>
    <w:rsid w:val="00F466F1"/>
    <w:rsid w:val="00F517B9"/>
    <w:rsid w:val="00F52C4A"/>
    <w:rsid w:val="00F57819"/>
    <w:rsid w:val="00F60023"/>
    <w:rsid w:val="00F61408"/>
    <w:rsid w:val="00F63CFE"/>
    <w:rsid w:val="00F64EC5"/>
    <w:rsid w:val="00F6672C"/>
    <w:rsid w:val="00F6762D"/>
    <w:rsid w:val="00F67642"/>
    <w:rsid w:val="00F6774B"/>
    <w:rsid w:val="00F70098"/>
    <w:rsid w:val="00F716A7"/>
    <w:rsid w:val="00F723E2"/>
    <w:rsid w:val="00F76256"/>
    <w:rsid w:val="00F777CC"/>
    <w:rsid w:val="00F82673"/>
    <w:rsid w:val="00F82937"/>
    <w:rsid w:val="00F83A3D"/>
    <w:rsid w:val="00F83B69"/>
    <w:rsid w:val="00F87442"/>
    <w:rsid w:val="00F9080B"/>
    <w:rsid w:val="00F935B8"/>
    <w:rsid w:val="00F943F2"/>
    <w:rsid w:val="00F950F2"/>
    <w:rsid w:val="00F95416"/>
    <w:rsid w:val="00F964EB"/>
    <w:rsid w:val="00FA08FF"/>
    <w:rsid w:val="00FA0B90"/>
    <w:rsid w:val="00FA1F21"/>
    <w:rsid w:val="00FA2A8F"/>
    <w:rsid w:val="00FA3243"/>
    <w:rsid w:val="00FA4862"/>
    <w:rsid w:val="00FA5AC2"/>
    <w:rsid w:val="00FA5C28"/>
    <w:rsid w:val="00FA610B"/>
    <w:rsid w:val="00FA6671"/>
    <w:rsid w:val="00FA727F"/>
    <w:rsid w:val="00FA7DC6"/>
    <w:rsid w:val="00FB09D5"/>
    <w:rsid w:val="00FB10E9"/>
    <w:rsid w:val="00FB1C12"/>
    <w:rsid w:val="00FB1FD7"/>
    <w:rsid w:val="00FB37DB"/>
    <w:rsid w:val="00FB3DC3"/>
    <w:rsid w:val="00FB4167"/>
    <w:rsid w:val="00FB4CC7"/>
    <w:rsid w:val="00FB50D1"/>
    <w:rsid w:val="00FB50F0"/>
    <w:rsid w:val="00FB6BD2"/>
    <w:rsid w:val="00FB7104"/>
    <w:rsid w:val="00FC0C6D"/>
    <w:rsid w:val="00FC0E3E"/>
    <w:rsid w:val="00FC1656"/>
    <w:rsid w:val="00FC2E8C"/>
    <w:rsid w:val="00FC413B"/>
    <w:rsid w:val="00FC426F"/>
    <w:rsid w:val="00FC5111"/>
    <w:rsid w:val="00FC5D46"/>
    <w:rsid w:val="00FC6FAD"/>
    <w:rsid w:val="00FD1658"/>
    <w:rsid w:val="00FD2251"/>
    <w:rsid w:val="00FD264E"/>
    <w:rsid w:val="00FD3220"/>
    <w:rsid w:val="00FD3C88"/>
    <w:rsid w:val="00FD42DA"/>
    <w:rsid w:val="00FD4AE7"/>
    <w:rsid w:val="00FD6357"/>
    <w:rsid w:val="00FD655E"/>
    <w:rsid w:val="00FD764A"/>
    <w:rsid w:val="00FE025F"/>
    <w:rsid w:val="00FE040E"/>
    <w:rsid w:val="00FE0412"/>
    <w:rsid w:val="00FE0F5C"/>
    <w:rsid w:val="00FE136E"/>
    <w:rsid w:val="00FE171F"/>
    <w:rsid w:val="00FE1BFF"/>
    <w:rsid w:val="00FE1C7B"/>
    <w:rsid w:val="00FE462F"/>
    <w:rsid w:val="00FE4C34"/>
    <w:rsid w:val="00FE5AFD"/>
    <w:rsid w:val="00FE696F"/>
    <w:rsid w:val="00FE6BB2"/>
    <w:rsid w:val="00FE6C1F"/>
    <w:rsid w:val="00FE7B79"/>
    <w:rsid w:val="00FF07D2"/>
    <w:rsid w:val="00FF2678"/>
    <w:rsid w:val="00FF3DAC"/>
    <w:rsid w:val="00FF4007"/>
    <w:rsid w:val="00FF4411"/>
    <w:rsid w:val="00FF44D7"/>
    <w:rsid w:val="00FF6604"/>
    <w:rsid w:val="00FF6B59"/>
    <w:rsid w:val="00FF70BB"/>
    <w:rsid w:val="00FF79AF"/>
    <w:rsid w:val="02792852"/>
    <w:rsid w:val="07103EBF"/>
    <w:rsid w:val="0AF435D6"/>
    <w:rsid w:val="0B5447CD"/>
    <w:rsid w:val="0EF128CA"/>
    <w:rsid w:val="192E7EA5"/>
    <w:rsid w:val="1C8E40E0"/>
    <w:rsid w:val="1E4440B2"/>
    <w:rsid w:val="25DA30D9"/>
    <w:rsid w:val="288A68F5"/>
    <w:rsid w:val="322A56AB"/>
    <w:rsid w:val="39F4326E"/>
    <w:rsid w:val="3E2C68CF"/>
    <w:rsid w:val="49865E6C"/>
    <w:rsid w:val="4AB9106C"/>
    <w:rsid w:val="52E81154"/>
    <w:rsid w:val="53C54E17"/>
    <w:rsid w:val="58E37AFA"/>
    <w:rsid w:val="5EEA7CCB"/>
    <w:rsid w:val="602407CD"/>
    <w:rsid w:val="68C07F12"/>
    <w:rsid w:val="6B3119A6"/>
    <w:rsid w:val="6E7F47AB"/>
    <w:rsid w:val="71BB2600"/>
    <w:rsid w:val="72DA3963"/>
    <w:rsid w:val="752D3AA9"/>
    <w:rsid w:val="76640EF6"/>
    <w:rsid w:val="777436E3"/>
    <w:rsid w:val="7A5A15FB"/>
    <w:rsid w:val="7C0E3ED4"/>
    <w:rsid w:val="7D7B0961"/>
    <w:rsid w:val="7EFE29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TotalTime>5</TotalTime>
  <ScaleCrop>false</ScaleCrop>
  <LinksUpToDate>false</LinksUpToDate>
  <CharactersWithSpaces>411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2017-12-28T07:26:00Z</dcterms:created>
  <dc:creator>cxgd</dc:creator>
  <cp:lastModifiedBy>省诚信-信用中心</cp:lastModifiedBy>
  <dcterms:modified xsi:type="dcterms:W3CDTF">2020-12-23T03:40:04Z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