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“第十二届中国加工贸易产品博览会”</w:t>
      </w:r>
    </w:p>
    <w:p>
      <w:pPr>
        <w:widowControl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参观采购报名登记表</w:t>
      </w:r>
    </w:p>
    <w:tbl>
      <w:tblPr>
        <w:tblStyle w:val="6"/>
        <w:tblpPr w:leftFromText="180" w:rightFromText="180" w:vertAnchor="text" w:horzAnchor="page" w:tblpX="792" w:tblpY="1273"/>
        <w:tblOverlap w:val="never"/>
        <w:tblW w:w="15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8"/>
        <w:gridCol w:w="1276"/>
        <w:gridCol w:w="709"/>
        <w:gridCol w:w="1134"/>
        <w:gridCol w:w="1559"/>
        <w:gridCol w:w="2126"/>
        <w:gridCol w:w="1560"/>
        <w:gridCol w:w="12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公司名称</w:t>
            </w: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姓名</w:t>
            </w: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性别</w:t>
            </w: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职务</w:t>
            </w: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手机号码</w:t>
            </w:r>
          </w:p>
        </w:tc>
        <w:tc>
          <w:tcPr>
            <w:tcW w:w="212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邮箱</w:t>
            </w:r>
          </w:p>
        </w:tc>
        <w:tc>
          <w:tcPr>
            <w:tcW w:w="1560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省市</w:t>
            </w:r>
          </w:p>
        </w:tc>
        <w:tc>
          <w:tcPr>
            <w:tcW w:w="1275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所属行业</w:t>
            </w:r>
          </w:p>
        </w:tc>
        <w:tc>
          <w:tcPr>
            <w:tcW w:w="1985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center"/>
              <w:rPr>
                <w:rFonts w:cs="宋体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0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5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11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12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12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13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14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15</w:t>
            </w:r>
          </w:p>
        </w:tc>
        <w:tc>
          <w:tcPr>
            <w:tcW w:w="3118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/>
        </w:tc>
        <w:tc>
          <w:tcPr>
            <w:tcW w:w="1560" w:type="dxa"/>
          </w:tcPr>
          <w:p/>
        </w:tc>
        <w:tc>
          <w:tcPr>
            <w:tcW w:w="1275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16</w:t>
            </w:r>
          </w:p>
        </w:tc>
        <w:tc>
          <w:tcPr>
            <w:tcW w:w="3118" w:type="dxa"/>
          </w:tcPr>
          <w:p>
            <w:pPr>
              <w:pStyle w:val="5"/>
              <w:widowControl/>
              <w:tabs>
                <w:tab w:val="left" w:pos="630"/>
              </w:tabs>
              <w:spacing w:before="0" w:beforeAutospacing="0" w:after="0" w:afterAutospacing="0" w:line="120" w:lineRule="auto"/>
              <w:jc w:val="both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5"/>
              <w:widowControl/>
              <w:spacing w:before="0" w:beforeAutospacing="0" w:after="0" w:afterAutospacing="0" w:line="120" w:lineRule="auto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widowControl/>
        <w:jc w:val="both"/>
        <w:rPr>
          <w:b/>
          <w:bCs/>
          <w:sz w:val="32"/>
          <w:szCs w:val="32"/>
        </w:rPr>
      </w:pPr>
    </w:p>
    <w:p>
      <w:pPr>
        <w:ind w:right="-341" w:firstLine="560" w:firstLineChars="200"/>
        <w:rPr>
          <w:rFonts w:hint="default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/>
          <w:bCs/>
          <w:sz w:val="28"/>
          <w:szCs w:val="28"/>
        </w:rPr>
        <w:t xml:space="preserve">                                                </w:t>
      </w:r>
      <w:r>
        <w:rPr>
          <w:rFonts w:hint="eastAsia"/>
          <w:bCs/>
          <w:sz w:val="28"/>
          <w:szCs w:val="28"/>
          <w:lang w:val="en-US" w:eastAsia="zh-CN"/>
        </w:rPr>
        <w:t xml:space="preserve">        </w:t>
      </w:r>
      <w:r>
        <w:rPr>
          <w:rFonts w:hint="eastAsia"/>
          <w:b/>
          <w:bCs/>
          <w:sz w:val="28"/>
          <w:szCs w:val="28"/>
        </w:rPr>
        <w:t xml:space="preserve">联系人: </w:t>
      </w:r>
      <w:r>
        <w:rPr>
          <w:rFonts w:hint="eastAsia"/>
          <w:b/>
          <w:bCs/>
          <w:sz w:val="28"/>
          <w:szCs w:val="28"/>
          <w:lang w:eastAsia="zh-CN"/>
        </w:rPr>
        <w:t>曹少行</w:t>
      </w:r>
      <w:r>
        <w:rPr>
          <w:rFonts w:hint="eastAsia"/>
          <w:b/>
          <w:bCs/>
          <w:sz w:val="28"/>
          <w:szCs w:val="28"/>
        </w:rPr>
        <w:t xml:space="preserve">    联系电</w:t>
      </w:r>
      <w:r>
        <w:rPr>
          <w:rFonts w:hint="eastAsia"/>
          <w:b/>
          <w:bCs/>
          <w:sz w:val="28"/>
          <w:szCs w:val="28"/>
          <w:lang w:eastAsia="zh-CN"/>
        </w:rPr>
        <w:t>话： 020-83563139、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 83565596</w:t>
      </w:r>
    </w:p>
    <w:p>
      <w:pPr>
        <w:widowControl/>
        <w:ind w:firstLine="422" w:firstLineChars="20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          </w:t>
      </w:r>
    </w:p>
    <w:p>
      <w:pPr>
        <w:ind w:firstLine="7843" w:firstLineChars="2790"/>
        <w:rPr>
          <w:rFonts w:asciiTheme="minorEastAsia" w:hAnsiTheme="minorEastAsia" w:eastAsiaTheme="minorEastAsia"/>
          <w:b/>
          <w:sz w:val="28"/>
          <w:szCs w:val="28"/>
        </w:rPr>
      </w:pPr>
    </w:p>
    <w:sectPr>
      <w:pgSz w:w="16838" w:h="11906" w:orient="landscape"/>
      <w:pgMar w:top="720" w:right="720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魂心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61630"/>
    <w:rsid w:val="00001575"/>
    <w:rsid w:val="00007F86"/>
    <w:rsid w:val="00021216"/>
    <w:rsid w:val="00021896"/>
    <w:rsid w:val="000333D8"/>
    <w:rsid w:val="00035533"/>
    <w:rsid w:val="00037EB8"/>
    <w:rsid w:val="000436B6"/>
    <w:rsid w:val="0005135C"/>
    <w:rsid w:val="00052A0A"/>
    <w:rsid w:val="000613CC"/>
    <w:rsid w:val="00091820"/>
    <w:rsid w:val="000A09BA"/>
    <w:rsid w:val="000A7CD6"/>
    <w:rsid w:val="000C3243"/>
    <w:rsid w:val="000D0817"/>
    <w:rsid w:val="000D17A7"/>
    <w:rsid w:val="000D2F81"/>
    <w:rsid w:val="000D44CA"/>
    <w:rsid w:val="000F21D4"/>
    <w:rsid w:val="00104810"/>
    <w:rsid w:val="00107C5B"/>
    <w:rsid w:val="0011598F"/>
    <w:rsid w:val="001263A5"/>
    <w:rsid w:val="001315D3"/>
    <w:rsid w:val="001351DA"/>
    <w:rsid w:val="00145E14"/>
    <w:rsid w:val="001461CD"/>
    <w:rsid w:val="0016056D"/>
    <w:rsid w:val="00175E37"/>
    <w:rsid w:val="001828DF"/>
    <w:rsid w:val="00183C54"/>
    <w:rsid w:val="001B25C3"/>
    <w:rsid w:val="001C632F"/>
    <w:rsid w:val="001F39E5"/>
    <w:rsid w:val="002125B1"/>
    <w:rsid w:val="002127BB"/>
    <w:rsid w:val="00215AF4"/>
    <w:rsid w:val="00216958"/>
    <w:rsid w:val="00222273"/>
    <w:rsid w:val="002275D2"/>
    <w:rsid w:val="002316C6"/>
    <w:rsid w:val="0023752B"/>
    <w:rsid w:val="00241D3B"/>
    <w:rsid w:val="00250D44"/>
    <w:rsid w:val="00255FD7"/>
    <w:rsid w:val="00263C09"/>
    <w:rsid w:val="00272421"/>
    <w:rsid w:val="00276CA3"/>
    <w:rsid w:val="00295E8B"/>
    <w:rsid w:val="0029607B"/>
    <w:rsid w:val="002B3464"/>
    <w:rsid w:val="002B7392"/>
    <w:rsid w:val="002C2636"/>
    <w:rsid w:val="002E23D5"/>
    <w:rsid w:val="002E53FB"/>
    <w:rsid w:val="002E6508"/>
    <w:rsid w:val="002F4F22"/>
    <w:rsid w:val="003019F4"/>
    <w:rsid w:val="00301E74"/>
    <w:rsid w:val="00305507"/>
    <w:rsid w:val="00314A31"/>
    <w:rsid w:val="00316D38"/>
    <w:rsid w:val="003310BC"/>
    <w:rsid w:val="003310D8"/>
    <w:rsid w:val="00331214"/>
    <w:rsid w:val="00332AC2"/>
    <w:rsid w:val="003361B5"/>
    <w:rsid w:val="003438B3"/>
    <w:rsid w:val="00347545"/>
    <w:rsid w:val="0037367C"/>
    <w:rsid w:val="00374D86"/>
    <w:rsid w:val="00376003"/>
    <w:rsid w:val="0038330C"/>
    <w:rsid w:val="00397066"/>
    <w:rsid w:val="00397F59"/>
    <w:rsid w:val="003B76EB"/>
    <w:rsid w:val="003E32C5"/>
    <w:rsid w:val="00421CE9"/>
    <w:rsid w:val="00435AAE"/>
    <w:rsid w:val="004502EB"/>
    <w:rsid w:val="0045183E"/>
    <w:rsid w:val="00461630"/>
    <w:rsid w:val="00466B60"/>
    <w:rsid w:val="0047368B"/>
    <w:rsid w:val="0048288C"/>
    <w:rsid w:val="00483ABC"/>
    <w:rsid w:val="004875E1"/>
    <w:rsid w:val="00490061"/>
    <w:rsid w:val="004932B6"/>
    <w:rsid w:val="00497821"/>
    <w:rsid w:val="00497828"/>
    <w:rsid w:val="004A12F7"/>
    <w:rsid w:val="004A3144"/>
    <w:rsid w:val="004B18EA"/>
    <w:rsid w:val="004B647B"/>
    <w:rsid w:val="004C04CE"/>
    <w:rsid w:val="004D2AEF"/>
    <w:rsid w:val="004F4038"/>
    <w:rsid w:val="00503467"/>
    <w:rsid w:val="005274CC"/>
    <w:rsid w:val="0053508A"/>
    <w:rsid w:val="00546BBF"/>
    <w:rsid w:val="00551A60"/>
    <w:rsid w:val="00552A87"/>
    <w:rsid w:val="00557FC1"/>
    <w:rsid w:val="00560264"/>
    <w:rsid w:val="00563CC3"/>
    <w:rsid w:val="00573733"/>
    <w:rsid w:val="0057612E"/>
    <w:rsid w:val="00576D01"/>
    <w:rsid w:val="00585B80"/>
    <w:rsid w:val="00594703"/>
    <w:rsid w:val="005A0400"/>
    <w:rsid w:val="005A5CBD"/>
    <w:rsid w:val="005A7871"/>
    <w:rsid w:val="005C74E9"/>
    <w:rsid w:val="005D35C5"/>
    <w:rsid w:val="005D5247"/>
    <w:rsid w:val="005E015A"/>
    <w:rsid w:val="00621178"/>
    <w:rsid w:val="006248CD"/>
    <w:rsid w:val="006279EE"/>
    <w:rsid w:val="006308FA"/>
    <w:rsid w:val="006409B0"/>
    <w:rsid w:val="006524B2"/>
    <w:rsid w:val="00654AEA"/>
    <w:rsid w:val="00656002"/>
    <w:rsid w:val="00666F29"/>
    <w:rsid w:val="00675012"/>
    <w:rsid w:val="006918C4"/>
    <w:rsid w:val="00697B7C"/>
    <w:rsid w:val="006A2F7B"/>
    <w:rsid w:val="006A6A4A"/>
    <w:rsid w:val="006C69AF"/>
    <w:rsid w:val="006E2C0A"/>
    <w:rsid w:val="006F2C4E"/>
    <w:rsid w:val="006F53EA"/>
    <w:rsid w:val="00724178"/>
    <w:rsid w:val="0073179B"/>
    <w:rsid w:val="00744D11"/>
    <w:rsid w:val="007474D7"/>
    <w:rsid w:val="007918BA"/>
    <w:rsid w:val="007B3AF5"/>
    <w:rsid w:val="007C7050"/>
    <w:rsid w:val="007D02BA"/>
    <w:rsid w:val="00830B8F"/>
    <w:rsid w:val="00842105"/>
    <w:rsid w:val="008537CC"/>
    <w:rsid w:val="00881520"/>
    <w:rsid w:val="008869DD"/>
    <w:rsid w:val="00890811"/>
    <w:rsid w:val="008954A1"/>
    <w:rsid w:val="00896739"/>
    <w:rsid w:val="008A3003"/>
    <w:rsid w:val="008B1784"/>
    <w:rsid w:val="008C583E"/>
    <w:rsid w:val="008D1374"/>
    <w:rsid w:val="008E7AF5"/>
    <w:rsid w:val="009052F5"/>
    <w:rsid w:val="009141A5"/>
    <w:rsid w:val="009271A1"/>
    <w:rsid w:val="00936CFC"/>
    <w:rsid w:val="009425E2"/>
    <w:rsid w:val="00945F4A"/>
    <w:rsid w:val="0095304D"/>
    <w:rsid w:val="00973139"/>
    <w:rsid w:val="00977E8D"/>
    <w:rsid w:val="00980AA4"/>
    <w:rsid w:val="00982B30"/>
    <w:rsid w:val="00985E88"/>
    <w:rsid w:val="00994566"/>
    <w:rsid w:val="009A3DDC"/>
    <w:rsid w:val="009B0D3F"/>
    <w:rsid w:val="009C5405"/>
    <w:rsid w:val="009E119E"/>
    <w:rsid w:val="009E1265"/>
    <w:rsid w:val="00A04667"/>
    <w:rsid w:val="00A0746D"/>
    <w:rsid w:val="00A120DE"/>
    <w:rsid w:val="00A14766"/>
    <w:rsid w:val="00A37D67"/>
    <w:rsid w:val="00A5284D"/>
    <w:rsid w:val="00A56783"/>
    <w:rsid w:val="00A6369A"/>
    <w:rsid w:val="00A6498A"/>
    <w:rsid w:val="00A7075F"/>
    <w:rsid w:val="00A965BD"/>
    <w:rsid w:val="00AA123E"/>
    <w:rsid w:val="00AB7C60"/>
    <w:rsid w:val="00AD58EA"/>
    <w:rsid w:val="00AF6656"/>
    <w:rsid w:val="00B067AE"/>
    <w:rsid w:val="00B20187"/>
    <w:rsid w:val="00B22E90"/>
    <w:rsid w:val="00B25352"/>
    <w:rsid w:val="00B27B3B"/>
    <w:rsid w:val="00B34534"/>
    <w:rsid w:val="00B373D0"/>
    <w:rsid w:val="00B46FD8"/>
    <w:rsid w:val="00B50A14"/>
    <w:rsid w:val="00B835D5"/>
    <w:rsid w:val="00B9257B"/>
    <w:rsid w:val="00BA7323"/>
    <w:rsid w:val="00BB49D5"/>
    <w:rsid w:val="00BC0736"/>
    <w:rsid w:val="00BC35C0"/>
    <w:rsid w:val="00BD5A8C"/>
    <w:rsid w:val="00BE0F03"/>
    <w:rsid w:val="00BE4517"/>
    <w:rsid w:val="00BE4EE2"/>
    <w:rsid w:val="00BE550A"/>
    <w:rsid w:val="00C019D3"/>
    <w:rsid w:val="00C03DA2"/>
    <w:rsid w:val="00C05075"/>
    <w:rsid w:val="00C05397"/>
    <w:rsid w:val="00C14CBB"/>
    <w:rsid w:val="00C2772B"/>
    <w:rsid w:val="00C471C8"/>
    <w:rsid w:val="00C63A3F"/>
    <w:rsid w:val="00C70A84"/>
    <w:rsid w:val="00C75B19"/>
    <w:rsid w:val="00C9339C"/>
    <w:rsid w:val="00C93750"/>
    <w:rsid w:val="00CA3AD5"/>
    <w:rsid w:val="00CB04B0"/>
    <w:rsid w:val="00CB4EDF"/>
    <w:rsid w:val="00CC03C3"/>
    <w:rsid w:val="00CE48FB"/>
    <w:rsid w:val="00CE5D75"/>
    <w:rsid w:val="00CE70FF"/>
    <w:rsid w:val="00CF25D0"/>
    <w:rsid w:val="00D0293D"/>
    <w:rsid w:val="00D37AE0"/>
    <w:rsid w:val="00D431A4"/>
    <w:rsid w:val="00D469F6"/>
    <w:rsid w:val="00D55EC5"/>
    <w:rsid w:val="00D63007"/>
    <w:rsid w:val="00D64FF3"/>
    <w:rsid w:val="00D771DC"/>
    <w:rsid w:val="00D827B8"/>
    <w:rsid w:val="00D82C60"/>
    <w:rsid w:val="00DA3EFD"/>
    <w:rsid w:val="00DB0147"/>
    <w:rsid w:val="00DC263C"/>
    <w:rsid w:val="00DD0F2D"/>
    <w:rsid w:val="00DD28CC"/>
    <w:rsid w:val="00DD3A6D"/>
    <w:rsid w:val="00DD7B2F"/>
    <w:rsid w:val="00DE5FAF"/>
    <w:rsid w:val="00DE6942"/>
    <w:rsid w:val="00E30FC4"/>
    <w:rsid w:val="00E41F3F"/>
    <w:rsid w:val="00E5564D"/>
    <w:rsid w:val="00E622DA"/>
    <w:rsid w:val="00E64048"/>
    <w:rsid w:val="00E725F8"/>
    <w:rsid w:val="00E73693"/>
    <w:rsid w:val="00E74288"/>
    <w:rsid w:val="00E8481C"/>
    <w:rsid w:val="00E90C39"/>
    <w:rsid w:val="00E97CAF"/>
    <w:rsid w:val="00EA22CA"/>
    <w:rsid w:val="00EA2973"/>
    <w:rsid w:val="00EA7497"/>
    <w:rsid w:val="00EB7ED9"/>
    <w:rsid w:val="00F017FC"/>
    <w:rsid w:val="00F117FF"/>
    <w:rsid w:val="00F141C9"/>
    <w:rsid w:val="00F3573C"/>
    <w:rsid w:val="00F3677B"/>
    <w:rsid w:val="00F47AD8"/>
    <w:rsid w:val="00F51DCB"/>
    <w:rsid w:val="00F64A2F"/>
    <w:rsid w:val="00F857E7"/>
    <w:rsid w:val="00F90C45"/>
    <w:rsid w:val="00F97A63"/>
    <w:rsid w:val="00FB3AC4"/>
    <w:rsid w:val="00FB5333"/>
    <w:rsid w:val="00FD2209"/>
    <w:rsid w:val="00FE7605"/>
    <w:rsid w:val="00FF1E0B"/>
    <w:rsid w:val="55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7D870-AB71-43B2-8C1A-0D9D385D7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2019-09-12T02:34:00Z</dcterms:created>
  <dc:creator>微软用户</dc:creator>
  <cp:lastModifiedBy>妄想症男孩</cp:lastModifiedBy>
  <cp:lastPrinted>2010-12-31T17:37:00Z</cp:lastPrinted>
  <dcterms:modified xsi:type="dcterms:W3CDTF">2020-12-02T02:52:08Z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