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第三届消费电子与家居电器发展高峰论坛（2023）报名登记表</w:t>
      </w:r>
    </w:p>
    <w:p>
      <w:pPr>
        <w:widowControl/>
        <w:jc w:val="center"/>
        <w:rPr>
          <w:b/>
          <w:bCs/>
          <w:sz w:val="32"/>
          <w:szCs w:val="32"/>
        </w:rPr>
      </w:pPr>
    </w:p>
    <w:p>
      <w:pPr>
        <w:widowControl/>
        <w:ind w:firstLine="560" w:firstLineChars="200"/>
        <w:jc w:val="left"/>
        <w:rPr>
          <w:b/>
          <w:bCs/>
          <w:szCs w:val="21"/>
        </w:rPr>
      </w:pPr>
      <w:r>
        <w:rPr>
          <w:rFonts w:hint="eastAsia"/>
          <w:bCs/>
          <w:sz w:val="28"/>
          <w:szCs w:val="28"/>
        </w:rPr>
        <w:t xml:space="preserve">                                                        </w:t>
      </w:r>
      <w:r>
        <w:rPr>
          <w:rFonts w:hint="eastAsia"/>
          <w:b/>
          <w:bCs/>
          <w:szCs w:val="21"/>
        </w:rPr>
        <w:t xml:space="preserve">                                                </w:t>
      </w:r>
    </w:p>
    <w:tbl>
      <w:tblPr>
        <w:tblStyle w:val="6"/>
        <w:tblpPr w:leftFromText="180" w:rightFromText="180" w:vertAnchor="text" w:horzAnchor="page" w:tblpX="1358" w:tblpY="383"/>
        <w:tblOverlap w:val="never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10"/>
        <w:gridCol w:w="1566"/>
        <w:gridCol w:w="201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公司名称</w:t>
            </w: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职务</w:t>
            </w: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1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hint="default" w:cs="宋体" w:asciiTheme="minorEastAsia" w:hAnsiTheme="minorEastAsia" w:eastAsiaTheme="minorEastAsia"/>
                <w:sz w:val="21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2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3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4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5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bookmarkStart w:id="0" w:name="_GoBack"/>
            <w:bookmarkEnd w:id="0"/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6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7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8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9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30"/>
              </w:rPr>
              <w:t>10</w:t>
            </w:r>
          </w:p>
        </w:tc>
        <w:tc>
          <w:tcPr>
            <w:tcW w:w="5810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1566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201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  <w:tc>
          <w:tcPr>
            <w:tcW w:w="3967" w:type="dxa"/>
          </w:tcPr>
          <w:p>
            <w:pPr>
              <w:pStyle w:val="5"/>
              <w:widowControl/>
              <w:spacing w:before="0" w:beforeAutospacing="0" w:after="0" w:afterAutospacing="0" w:line="480" w:lineRule="auto"/>
              <w:jc w:val="center"/>
              <w:rPr>
                <w:rFonts w:cs="宋体" w:asciiTheme="minorEastAsia" w:hAnsiTheme="minorEastAsia" w:eastAsiaTheme="minorEastAsia"/>
                <w:sz w:val="21"/>
                <w:szCs w:val="30"/>
              </w:rPr>
            </w:pPr>
          </w:p>
        </w:tc>
      </w:tr>
    </w:tbl>
    <w:p>
      <w:pPr>
        <w:ind w:firstLine="7843" w:firstLineChars="2790"/>
        <w:rPr>
          <w:rFonts w:asciiTheme="minorEastAsia" w:hAnsiTheme="minorEastAsia" w:eastAsiaTheme="minorEastAsia"/>
          <w:b/>
          <w:sz w:val="28"/>
          <w:szCs w:val="30"/>
        </w:rPr>
      </w:pPr>
    </w:p>
    <w:sectPr>
      <w:pgSz w:w="16838" w:h="11906" w:orient="landscape"/>
      <w:pgMar w:top="720" w:right="72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ZhMWM4OGRkNjA3ZmQ2NDEzYmRhMjg2MDY4OWQifQ=="/>
  </w:docVars>
  <w:rsids>
    <w:rsidRoot w:val="00461630"/>
    <w:rsid w:val="00001575"/>
    <w:rsid w:val="00007F86"/>
    <w:rsid w:val="00021216"/>
    <w:rsid w:val="00021896"/>
    <w:rsid w:val="000333D8"/>
    <w:rsid w:val="00035533"/>
    <w:rsid w:val="00037EB8"/>
    <w:rsid w:val="000436B6"/>
    <w:rsid w:val="0005135C"/>
    <w:rsid w:val="00052A0A"/>
    <w:rsid w:val="000613CC"/>
    <w:rsid w:val="00091820"/>
    <w:rsid w:val="000A09BA"/>
    <w:rsid w:val="000A7CD6"/>
    <w:rsid w:val="000C3243"/>
    <w:rsid w:val="000D0817"/>
    <w:rsid w:val="000D17A7"/>
    <w:rsid w:val="000D2F81"/>
    <w:rsid w:val="000D44CA"/>
    <w:rsid w:val="000F21D4"/>
    <w:rsid w:val="00104810"/>
    <w:rsid w:val="00107C5B"/>
    <w:rsid w:val="0011598F"/>
    <w:rsid w:val="001263A5"/>
    <w:rsid w:val="001315D3"/>
    <w:rsid w:val="001351DA"/>
    <w:rsid w:val="00145E14"/>
    <w:rsid w:val="001461CD"/>
    <w:rsid w:val="0016056D"/>
    <w:rsid w:val="00175E37"/>
    <w:rsid w:val="001828DF"/>
    <w:rsid w:val="00183C54"/>
    <w:rsid w:val="001B25C3"/>
    <w:rsid w:val="001C632F"/>
    <w:rsid w:val="001F39E5"/>
    <w:rsid w:val="002125B1"/>
    <w:rsid w:val="002127BB"/>
    <w:rsid w:val="00215AF4"/>
    <w:rsid w:val="00216958"/>
    <w:rsid w:val="00222273"/>
    <w:rsid w:val="002275D2"/>
    <w:rsid w:val="002316C6"/>
    <w:rsid w:val="0023752B"/>
    <w:rsid w:val="00241D3B"/>
    <w:rsid w:val="00250D44"/>
    <w:rsid w:val="00255FD7"/>
    <w:rsid w:val="00263C09"/>
    <w:rsid w:val="00272421"/>
    <w:rsid w:val="00276CA3"/>
    <w:rsid w:val="00295E8B"/>
    <w:rsid w:val="0029607B"/>
    <w:rsid w:val="002B3464"/>
    <w:rsid w:val="002B7392"/>
    <w:rsid w:val="002C2636"/>
    <w:rsid w:val="002E23D5"/>
    <w:rsid w:val="002E53FB"/>
    <w:rsid w:val="002E6508"/>
    <w:rsid w:val="002F4F22"/>
    <w:rsid w:val="003019F4"/>
    <w:rsid w:val="00301E74"/>
    <w:rsid w:val="00305507"/>
    <w:rsid w:val="00314A31"/>
    <w:rsid w:val="00316D38"/>
    <w:rsid w:val="003310BC"/>
    <w:rsid w:val="003310D8"/>
    <w:rsid w:val="00331214"/>
    <w:rsid w:val="00332AC2"/>
    <w:rsid w:val="003361B5"/>
    <w:rsid w:val="003438B3"/>
    <w:rsid w:val="00347545"/>
    <w:rsid w:val="0037367C"/>
    <w:rsid w:val="00374D86"/>
    <w:rsid w:val="00376003"/>
    <w:rsid w:val="0038330C"/>
    <w:rsid w:val="00397066"/>
    <w:rsid w:val="00397F59"/>
    <w:rsid w:val="003B76EB"/>
    <w:rsid w:val="003E32C5"/>
    <w:rsid w:val="00421CE9"/>
    <w:rsid w:val="00435AAE"/>
    <w:rsid w:val="004502EB"/>
    <w:rsid w:val="0045183E"/>
    <w:rsid w:val="00461630"/>
    <w:rsid w:val="00466B60"/>
    <w:rsid w:val="0047368B"/>
    <w:rsid w:val="0048288C"/>
    <w:rsid w:val="00483ABC"/>
    <w:rsid w:val="004875E1"/>
    <w:rsid w:val="00490061"/>
    <w:rsid w:val="004932B6"/>
    <w:rsid w:val="00497821"/>
    <w:rsid w:val="00497828"/>
    <w:rsid w:val="004A12F7"/>
    <w:rsid w:val="004A3144"/>
    <w:rsid w:val="004B18EA"/>
    <w:rsid w:val="004B647B"/>
    <w:rsid w:val="004C04CE"/>
    <w:rsid w:val="004D2AEF"/>
    <w:rsid w:val="004F4038"/>
    <w:rsid w:val="00503467"/>
    <w:rsid w:val="005274CC"/>
    <w:rsid w:val="0053508A"/>
    <w:rsid w:val="00546BBF"/>
    <w:rsid w:val="00551A60"/>
    <w:rsid w:val="00552A87"/>
    <w:rsid w:val="00557FC1"/>
    <w:rsid w:val="00560264"/>
    <w:rsid w:val="00563CC3"/>
    <w:rsid w:val="00573733"/>
    <w:rsid w:val="0057612E"/>
    <w:rsid w:val="00576D01"/>
    <w:rsid w:val="00585B80"/>
    <w:rsid w:val="00594703"/>
    <w:rsid w:val="005A0400"/>
    <w:rsid w:val="005A5CBD"/>
    <w:rsid w:val="005A7871"/>
    <w:rsid w:val="005C74E9"/>
    <w:rsid w:val="005D35C5"/>
    <w:rsid w:val="005D5247"/>
    <w:rsid w:val="005E015A"/>
    <w:rsid w:val="00621178"/>
    <w:rsid w:val="006248CD"/>
    <w:rsid w:val="006279EE"/>
    <w:rsid w:val="006308FA"/>
    <w:rsid w:val="006409B0"/>
    <w:rsid w:val="006524B2"/>
    <w:rsid w:val="00654AEA"/>
    <w:rsid w:val="00656002"/>
    <w:rsid w:val="00666F29"/>
    <w:rsid w:val="00675012"/>
    <w:rsid w:val="006918C4"/>
    <w:rsid w:val="00697B7C"/>
    <w:rsid w:val="006A2F7B"/>
    <w:rsid w:val="006A6A4A"/>
    <w:rsid w:val="006C69AF"/>
    <w:rsid w:val="006E2C0A"/>
    <w:rsid w:val="006F2C4E"/>
    <w:rsid w:val="006F53EA"/>
    <w:rsid w:val="00724178"/>
    <w:rsid w:val="0073179B"/>
    <w:rsid w:val="00744D11"/>
    <w:rsid w:val="007474D7"/>
    <w:rsid w:val="007918BA"/>
    <w:rsid w:val="007B3AF5"/>
    <w:rsid w:val="007C7050"/>
    <w:rsid w:val="007D02BA"/>
    <w:rsid w:val="00830B8F"/>
    <w:rsid w:val="00842105"/>
    <w:rsid w:val="008537CC"/>
    <w:rsid w:val="00881520"/>
    <w:rsid w:val="008869DD"/>
    <w:rsid w:val="00890811"/>
    <w:rsid w:val="008954A1"/>
    <w:rsid w:val="00896739"/>
    <w:rsid w:val="008A3003"/>
    <w:rsid w:val="008B1784"/>
    <w:rsid w:val="008C583E"/>
    <w:rsid w:val="008D1374"/>
    <w:rsid w:val="008E7AF5"/>
    <w:rsid w:val="009052F5"/>
    <w:rsid w:val="009141A5"/>
    <w:rsid w:val="009271A1"/>
    <w:rsid w:val="00936CFC"/>
    <w:rsid w:val="009425E2"/>
    <w:rsid w:val="00945F4A"/>
    <w:rsid w:val="0095304D"/>
    <w:rsid w:val="00973139"/>
    <w:rsid w:val="00977E8D"/>
    <w:rsid w:val="00980AA4"/>
    <w:rsid w:val="00982B30"/>
    <w:rsid w:val="00985E88"/>
    <w:rsid w:val="00994566"/>
    <w:rsid w:val="009A3DDC"/>
    <w:rsid w:val="009B0D3F"/>
    <w:rsid w:val="009C5405"/>
    <w:rsid w:val="009E119E"/>
    <w:rsid w:val="009E1265"/>
    <w:rsid w:val="00A04667"/>
    <w:rsid w:val="00A0746D"/>
    <w:rsid w:val="00A120DE"/>
    <w:rsid w:val="00A14766"/>
    <w:rsid w:val="00A37D67"/>
    <w:rsid w:val="00A5284D"/>
    <w:rsid w:val="00A56783"/>
    <w:rsid w:val="00A6369A"/>
    <w:rsid w:val="00A6498A"/>
    <w:rsid w:val="00A7075F"/>
    <w:rsid w:val="00A965BD"/>
    <w:rsid w:val="00AA123E"/>
    <w:rsid w:val="00AB7C60"/>
    <w:rsid w:val="00AD58EA"/>
    <w:rsid w:val="00AF6656"/>
    <w:rsid w:val="00B067AE"/>
    <w:rsid w:val="00B20187"/>
    <w:rsid w:val="00B22E90"/>
    <w:rsid w:val="00B25352"/>
    <w:rsid w:val="00B27B3B"/>
    <w:rsid w:val="00B34534"/>
    <w:rsid w:val="00B373D0"/>
    <w:rsid w:val="00B46FD8"/>
    <w:rsid w:val="00B50A14"/>
    <w:rsid w:val="00B835D5"/>
    <w:rsid w:val="00B9257B"/>
    <w:rsid w:val="00BA7323"/>
    <w:rsid w:val="00BB49D5"/>
    <w:rsid w:val="00BC0736"/>
    <w:rsid w:val="00BC35C0"/>
    <w:rsid w:val="00BD5A8C"/>
    <w:rsid w:val="00BE0F03"/>
    <w:rsid w:val="00BE4517"/>
    <w:rsid w:val="00BE4EE2"/>
    <w:rsid w:val="00BE550A"/>
    <w:rsid w:val="00C019D3"/>
    <w:rsid w:val="00C03DA2"/>
    <w:rsid w:val="00C05075"/>
    <w:rsid w:val="00C05397"/>
    <w:rsid w:val="00C14CBB"/>
    <w:rsid w:val="00C2772B"/>
    <w:rsid w:val="00C471C8"/>
    <w:rsid w:val="00C63A3F"/>
    <w:rsid w:val="00C70A84"/>
    <w:rsid w:val="00C75B19"/>
    <w:rsid w:val="00C9339C"/>
    <w:rsid w:val="00C93750"/>
    <w:rsid w:val="00CA3AD5"/>
    <w:rsid w:val="00CB04B0"/>
    <w:rsid w:val="00CB4EDF"/>
    <w:rsid w:val="00CC03C3"/>
    <w:rsid w:val="00CE48FB"/>
    <w:rsid w:val="00CE5D75"/>
    <w:rsid w:val="00CE70FF"/>
    <w:rsid w:val="00CF25D0"/>
    <w:rsid w:val="00D0293D"/>
    <w:rsid w:val="00D37AE0"/>
    <w:rsid w:val="00D431A4"/>
    <w:rsid w:val="00D469F6"/>
    <w:rsid w:val="00D55EC5"/>
    <w:rsid w:val="00D63007"/>
    <w:rsid w:val="00D64FF3"/>
    <w:rsid w:val="00D771DC"/>
    <w:rsid w:val="00D827B8"/>
    <w:rsid w:val="00D82C60"/>
    <w:rsid w:val="00DA3EFD"/>
    <w:rsid w:val="00DB0147"/>
    <w:rsid w:val="00DC263C"/>
    <w:rsid w:val="00DD0F2D"/>
    <w:rsid w:val="00DD28CC"/>
    <w:rsid w:val="00DD3A6D"/>
    <w:rsid w:val="00DD7B2F"/>
    <w:rsid w:val="00DE5FAF"/>
    <w:rsid w:val="00DE6942"/>
    <w:rsid w:val="00E30FC4"/>
    <w:rsid w:val="00E41F3F"/>
    <w:rsid w:val="00E5564D"/>
    <w:rsid w:val="00E622DA"/>
    <w:rsid w:val="00E64048"/>
    <w:rsid w:val="00E725F8"/>
    <w:rsid w:val="00E73693"/>
    <w:rsid w:val="00E74288"/>
    <w:rsid w:val="00E8481C"/>
    <w:rsid w:val="00E90C39"/>
    <w:rsid w:val="00E97CAF"/>
    <w:rsid w:val="00EA22CA"/>
    <w:rsid w:val="00EA2973"/>
    <w:rsid w:val="00EA7497"/>
    <w:rsid w:val="00EB7ED9"/>
    <w:rsid w:val="00F017FC"/>
    <w:rsid w:val="00F117FF"/>
    <w:rsid w:val="00F141C9"/>
    <w:rsid w:val="00F3573C"/>
    <w:rsid w:val="00F3677B"/>
    <w:rsid w:val="00F47AD8"/>
    <w:rsid w:val="00F51DCB"/>
    <w:rsid w:val="00F64A2F"/>
    <w:rsid w:val="00F857E7"/>
    <w:rsid w:val="00F90C45"/>
    <w:rsid w:val="00F97A63"/>
    <w:rsid w:val="00FB3AC4"/>
    <w:rsid w:val="00FB5333"/>
    <w:rsid w:val="00FD2209"/>
    <w:rsid w:val="00FE7605"/>
    <w:rsid w:val="00FF1E0B"/>
    <w:rsid w:val="0AE54E31"/>
    <w:rsid w:val="3D8B24B2"/>
    <w:rsid w:val="56CE7B16"/>
    <w:rsid w:val="59B24C93"/>
    <w:rsid w:val="737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D870-AB71-43B2-8C1A-0D9D385D7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49</Characters>
  <Lines>2</Lines>
  <Paragraphs>1</Paragraphs>
  <TotalTime>0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2019-09-12T02:34:00Z</dcterms:created>
  <dc:creator>微软用户</dc:creator>
  <cp:lastModifiedBy>Administrator</cp:lastModifiedBy>
  <cp:lastPrinted>2010-12-31T17:37:00Z</cp:lastPrinted>
  <dcterms:modified xsi:type="dcterms:W3CDTF">2023-03-27T01:42:44Z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6F90DFD19070419FB727FB7A7B890E03</vt:lpwstr>
  </property>
</Properties>
</file>