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99" w:leftChars="-270" w:hanging="966" w:hangingChars="201"/>
        <w:rPr>
          <w:b/>
          <w:color w:val="000000" w:themeColor="text1"/>
          <w:sz w:val="28"/>
          <w:szCs w:val="28"/>
        </w:rPr>
      </w:pPr>
      <w:r>
        <w:rPr>
          <w:rFonts w:hint="eastAsia" w:ascii="华文中宋" w:hAnsi="华文中宋" w:eastAsia="华文中宋"/>
          <w:b/>
          <w:sz w:val="48"/>
          <w:szCs w:val="48"/>
          <w:lang w:eastAsia="zh-CN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-52705</wp:posOffset>
            </wp:positionV>
            <wp:extent cx="1340485" cy="1166495"/>
            <wp:effectExtent l="0" t="0" r="12065" b="14605"/>
            <wp:wrapNone/>
            <wp:docPr id="1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LOGO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CFF">
                            <a:alpha val="100000"/>
                          </a:srgbClr>
                        </a:clrFrom>
                        <a:clrTo>
                          <a:srgbClr val="FFFCFF">
                            <a:alpha val="100000"/>
                            <a:alpha val="0"/>
                          </a:srgbClr>
                        </a:clrTo>
                      </a:clrChange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b/>
          <w:color w:val="000000" w:themeColor="text1"/>
          <w:sz w:val="28"/>
          <w:szCs w:val="28"/>
        </w:rPr>
        <w:t>附件</w:t>
      </w:r>
      <w:r>
        <w:rPr>
          <w:b/>
          <w:color w:val="000000" w:themeColor="text1"/>
          <w:sz w:val="28"/>
          <w:szCs w:val="28"/>
        </w:rPr>
        <w:t>1</w:t>
      </w:r>
      <w:r>
        <w:rPr>
          <w:rFonts w:eastAsia="仿宋_GB2312"/>
          <w:b/>
          <w:color w:val="000000" w:themeColor="text1"/>
          <w:sz w:val="28"/>
          <w:szCs w:val="28"/>
        </w:rPr>
        <w:t>：</w:t>
      </w:r>
    </w:p>
    <w:p>
      <w:pPr>
        <w:ind w:left="-2" w:leftChars="-270" w:hanging="565" w:hangingChars="201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28"/>
          <w:szCs w:val="28"/>
        </w:rPr>
        <w:t xml:space="preserve">      </w:t>
      </w:r>
      <w:r>
        <w:rPr>
          <w:rFonts w:hint="eastAsia" w:ascii="华文中宋" w:hAnsi="华文中宋" w:eastAsia="华文中宋"/>
          <w:b/>
          <w:color w:val="000000" w:themeColor="text1"/>
          <w:sz w:val="44"/>
          <w:szCs w:val="44"/>
        </w:rPr>
        <w:t>20</w:t>
      </w:r>
      <w:r>
        <w:rPr>
          <w:rFonts w:hint="eastAsia" w:ascii="华文中宋" w:hAnsi="华文中宋" w:eastAsia="华文中宋"/>
          <w:b/>
          <w:color w:val="000000" w:themeColor="text1"/>
          <w:sz w:val="44"/>
          <w:szCs w:val="44"/>
          <w:lang w:val="en-US" w:eastAsia="zh-CN"/>
        </w:rPr>
        <w:t>20</w:t>
      </w:r>
      <w:r>
        <w:rPr>
          <w:rFonts w:hint="eastAsia" w:ascii="华文中宋" w:hAnsi="华文中宋" w:eastAsia="华文中宋"/>
          <w:b/>
          <w:color w:val="000000" w:themeColor="text1"/>
          <w:sz w:val="44"/>
          <w:szCs w:val="44"/>
        </w:rPr>
        <w:t>年广东省企业信用等级评价申报表</w:t>
      </w:r>
    </w:p>
    <w:p>
      <w:pPr>
        <w:spacing w:beforeLines="30" w:afterLines="30" w:line="240" w:lineRule="exact"/>
        <w:ind w:firstLine="720" w:firstLineChars="200"/>
        <w:jc w:val="center"/>
        <w:rPr>
          <w:rFonts w:ascii="华文中宋" w:hAnsi="华文中宋" w:eastAsia="华文中宋"/>
          <w:color w:val="000000" w:themeColor="text1"/>
          <w:sz w:val="36"/>
          <w:szCs w:val="36"/>
        </w:rPr>
      </w:pPr>
    </w:p>
    <w:tbl>
      <w:tblPr>
        <w:tblStyle w:val="4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236"/>
        <w:gridCol w:w="1275"/>
        <w:gridCol w:w="1418"/>
        <w:gridCol w:w="537"/>
        <w:gridCol w:w="597"/>
        <w:gridCol w:w="283"/>
        <w:gridCol w:w="2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企业名称</w:t>
            </w:r>
          </w:p>
        </w:tc>
        <w:tc>
          <w:tcPr>
            <w:tcW w:w="80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英文名称</w:t>
            </w:r>
          </w:p>
        </w:tc>
        <w:tc>
          <w:tcPr>
            <w:tcW w:w="80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注册地址</w:t>
            </w:r>
          </w:p>
        </w:tc>
        <w:tc>
          <w:tcPr>
            <w:tcW w:w="80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firstLine="5520" w:firstLineChars="2300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法人代表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</w:rPr>
              <w:t>\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</w:rPr>
              <w:t>总经理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联系电话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手机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hint="eastAsia"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申报联系人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hint="eastAsia"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hint="eastAsia"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联系电话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hint="eastAsia"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手机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注册资本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资产总额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邮箱</w:t>
            </w:r>
          </w:p>
        </w:tc>
        <w:tc>
          <w:tcPr>
            <w:tcW w:w="2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营业收入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员工人数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邮编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主营业务</w:t>
            </w:r>
          </w:p>
        </w:tc>
        <w:tc>
          <w:tcPr>
            <w:tcW w:w="80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兼营业务</w:t>
            </w:r>
          </w:p>
        </w:tc>
        <w:tc>
          <w:tcPr>
            <w:tcW w:w="80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4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</w:rPr>
              <w:t>注：1.企业填写表格决定申报项目。请将此表盖公章，扫描或传真至我信用管理中心。</w:t>
            </w:r>
          </w:p>
          <w:p>
            <w:pPr>
              <w:spacing w:line="420" w:lineRule="exact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</w:rPr>
              <w:t xml:space="preserve">    2.申报企业按申报程序，递交材料（附件2</w:t>
            </w: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lang w:eastAsia="zh-CN"/>
              </w:rPr>
              <w:t>及所需材料</w:t>
            </w:r>
            <w:r>
              <w:rPr>
                <w:rFonts w:hint="eastAsia" w:ascii="仿宋_GB2312" w:eastAsia="仿宋_GB2312"/>
                <w:b/>
                <w:color w:val="000000" w:themeColor="text1"/>
                <w:sz w:val="24"/>
              </w:rPr>
              <w:t>），跟进相关评价费用。</w:t>
            </w:r>
          </w:p>
        </w:tc>
      </w:tr>
    </w:tbl>
    <w:p>
      <w:pPr>
        <w:spacing w:line="420" w:lineRule="exact"/>
        <w:ind w:right="420"/>
        <w:jc w:val="left"/>
        <w:rPr>
          <w:rFonts w:hint="eastAsia" w:ascii="仿宋" w:hAnsi="仿宋" w:eastAsia="仿宋"/>
          <w:color w:val="000000" w:themeColor="text1"/>
          <w:sz w:val="24"/>
        </w:rPr>
      </w:pPr>
    </w:p>
    <w:p>
      <w:pPr>
        <w:spacing w:line="420" w:lineRule="exact"/>
        <w:ind w:right="420"/>
        <w:jc w:val="left"/>
        <w:rPr>
          <w:rFonts w:hint="eastAsia" w:ascii="仿宋" w:hAnsi="仿宋" w:eastAsia="仿宋"/>
          <w:color w:val="000000" w:themeColor="text1"/>
          <w:sz w:val="24"/>
        </w:rPr>
      </w:pPr>
    </w:p>
    <w:p>
      <w:pPr>
        <w:spacing w:line="420" w:lineRule="exact"/>
        <w:ind w:right="420"/>
        <w:jc w:val="left"/>
        <w:rPr>
          <w:rFonts w:hint="eastAsia" w:ascii="仿宋" w:hAnsi="仿宋" w:eastAsia="仿宋"/>
          <w:color w:val="000000" w:themeColor="text1"/>
          <w:sz w:val="24"/>
        </w:rPr>
      </w:pPr>
      <w:r>
        <w:rPr>
          <w:rFonts w:hint="eastAsia" w:ascii="仿宋" w:hAnsi="仿宋" w:eastAsia="仿宋"/>
          <w:color w:val="000000" w:themeColor="text1"/>
          <w:sz w:val="24"/>
        </w:rPr>
        <w:t>法人代表签字：                             申报单位盖章：</w:t>
      </w:r>
    </w:p>
    <w:p>
      <w:pPr>
        <w:spacing w:line="420" w:lineRule="exact"/>
        <w:ind w:right="420"/>
        <w:jc w:val="left"/>
        <w:rPr>
          <w:rFonts w:ascii="仿宋" w:hAnsi="仿宋" w:eastAsia="仿宋"/>
          <w:color w:val="000000" w:themeColor="text1"/>
          <w:sz w:val="24"/>
        </w:rPr>
      </w:pPr>
      <w:r>
        <w:rPr>
          <w:rFonts w:ascii="仿宋" w:hAnsi="仿宋" w:eastAsia="仿宋"/>
          <w:color w:val="000000" w:themeColor="text1"/>
          <w:sz w:val="24"/>
        </w:rPr>
        <w:t>20</w:t>
      </w:r>
      <w:r>
        <w:rPr>
          <w:rFonts w:hint="eastAsia" w:ascii="仿宋" w:hAnsi="仿宋" w:eastAsia="仿宋"/>
          <w:color w:val="000000" w:themeColor="text1"/>
          <w:sz w:val="24"/>
          <w:lang w:val="en-US" w:eastAsia="zh-CN"/>
        </w:rPr>
        <w:t>20</w:t>
      </w:r>
      <w:r>
        <w:rPr>
          <w:rFonts w:hint="eastAsia" w:ascii="仿宋" w:hAnsi="仿宋" w:eastAsia="仿宋"/>
          <w:color w:val="000000" w:themeColor="text1"/>
          <w:sz w:val="24"/>
        </w:rPr>
        <w:t>年   月   日</w:t>
      </w:r>
    </w:p>
    <w:p>
      <w:pPr>
        <w:spacing w:line="420" w:lineRule="exact"/>
        <w:rPr>
          <w:rFonts w:ascii="仿宋" w:hAnsi="仿宋" w:eastAsia="仿宋"/>
          <w:bCs/>
          <w:color w:val="000000" w:themeColor="text1"/>
          <w:sz w:val="24"/>
        </w:rPr>
      </w:pPr>
    </w:p>
    <w:p>
      <w:pPr>
        <w:spacing w:line="420" w:lineRule="exact"/>
        <w:rPr>
          <w:rFonts w:ascii="仿宋_GB2312" w:eastAsia="仿宋_GB2312"/>
          <w:bCs/>
          <w:color w:val="000000" w:themeColor="text1"/>
          <w:sz w:val="24"/>
        </w:rPr>
      </w:pPr>
      <w:bookmarkStart w:id="0" w:name="_GoBack"/>
      <w:bookmarkEnd w:id="0"/>
    </w:p>
    <w:p>
      <w:pPr>
        <w:spacing w:line="420" w:lineRule="exact"/>
        <w:rPr>
          <w:rFonts w:ascii="仿宋" w:hAnsi="仿宋" w:eastAsia="仿宋"/>
          <w:color w:val="000000" w:themeColor="text1"/>
          <w:sz w:val="24"/>
        </w:rPr>
      </w:pPr>
      <w:r>
        <w:rPr>
          <w:rFonts w:hint="eastAsia" w:ascii="仿宋" w:hAnsi="仿宋" w:eastAsia="仿宋"/>
          <w:bCs/>
          <w:color w:val="000000" w:themeColor="text1"/>
          <w:sz w:val="24"/>
        </w:rPr>
        <w:t>单  位： 广东省企业诚信建设促进会     信用管理中心</w:t>
      </w:r>
    </w:p>
    <w:p>
      <w:pPr>
        <w:spacing w:line="420" w:lineRule="exact"/>
        <w:rPr>
          <w:rFonts w:ascii="仿宋" w:hAnsi="仿宋" w:eastAsia="仿宋"/>
          <w:color w:val="000000" w:themeColor="text1"/>
          <w:sz w:val="24"/>
        </w:rPr>
      </w:pPr>
      <w:r>
        <w:rPr>
          <w:rFonts w:hint="eastAsia" w:ascii="仿宋" w:hAnsi="仿宋" w:eastAsia="仿宋"/>
          <w:bCs/>
          <w:color w:val="000000" w:themeColor="text1"/>
          <w:sz w:val="24"/>
        </w:rPr>
        <w:t>联系人： 曹少行</w:t>
      </w:r>
    </w:p>
    <w:p>
      <w:pPr>
        <w:spacing w:line="420" w:lineRule="exact"/>
        <w:rPr>
          <w:rFonts w:ascii="仿宋" w:hAnsi="仿宋" w:eastAsia="仿宋"/>
          <w:bCs/>
          <w:color w:val="000000" w:themeColor="text1"/>
          <w:sz w:val="24"/>
        </w:rPr>
      </w:pPr>
      <w:r>
        <w:rPr>
          <w:rFonts w:hint="eastAsia" w:ascii="仿宋" w:hAnsi="仿宋" w:eastAsia="仿宋"/>
          <w:bCs/>
          <w:color w:val="000000" w:themeColor="text1"/>
          <w:sz w:val="24"/>
        </w:rPr>
        <w:t xml:space="preserve">电  话： </w:t>
      </w:r>
      <w:r>
        <w:rPr>
          <w:rFonts w:ascii="仿宋" w:hAnsi="仿宋" w:eastAsia="仿宋"/>
          <w:bCs/>
          <w:color w:val="000000" w:themeColor="text1"/>
          <w:sz w:val="24"/>
        </w:rPr>
        <w:t>020-</w:t>
      </w:r>
      <w:r>
        <w:rPr>
          <w:rFonts w:ascii="仿宋" w:hAnsi="仿宋" w:eastAsia="仿宋"/>
          <w:color w:val="000000" w:themeColor="text1"/>
          <w:sz w:val="24"/>
        </w:rPr>
        <w:t>83565596</w:t>
      </w:r>
      <w:r>
        <w:rPr>
          <w:rFonts w:hint="eastAsia" w:ascii="仿宋" w:hAnsi="仿宋" w:eastAsia="仿宋"/>
          <w:color w:val="000000" w:themeColor="text1"/>
          <w:sz w:val="24"/>
        </w:rPr>
        <w:t xml:space="preserve">、18127813387    </w:t>
      </w:r>
      <w:r>
        <w:rPr>
          <w:rFonts w:hint="eastAsia" w:ascii="仿宋" w:hAnsi="仿宋" w:eastAsia="仿宋"/>
          <w:bCs/>
          <w:color w:val="000000" w:themeColor="text1"/>
          <w:sz w:val="24"/>
        </w:rPr>
        <w:t>传真：</w:t>
      </w:r>
      <w:r>
        <w:rPr>
          <w:rFonts w:ascii="仿宋" w:hAnsi="仿宋" w:eastAsia="仿宋"/>
          <w:bCs/>
          <w:color w:val="000000" w:themeColor="text1"/>
          <w:sz w:val="24"/>
        </w:rPr>
        <w:t>020-8355</w:t>
      </w:r>
      <w:r>
        <w:rPr>
          <w:rFonts w:hint="eastAsia" w:ascii="仿宋" w:hAnsi="仿宋" w:eastAsia="仿宋"/>
          <w:bCs/>
          <w:color w:val="000000" w:themeColor="text1"/>
          <w:sz w:val="24"/>
        </w:rPr>
        <w:t>0139</w:t>
      </w:r>
    </w:p>
    <w:p>
      <w:pPr>
        <w:spacing w:line="420" w:lineRule="exact"/>
        <w:rPr>
          <w:rFonts w:ascii="仿宋" w:hAnsi="仿宋" w:eastAsia="仿宋"/>
          <w:color w:val="000000" w:themeColor="text1"/>
          <w:sz w:val="24"/>
        </w:rPr>
      </w:pPr>
      <w:r>
        <w:rPr>
          <w:rFonts w:hint="eastAsia" w:ascii="仿宋" w:hAnsi="仿宋" w:eastAsia="仿宋"/>
          <w:bCs/>
          <w:color w:val="000000" w:themeColor="text1"/>
          <w:sz w:val="24"/>
        </w:rPr>
        <w:t xml:space="preserve">邮  箱： </w:t>
      </w:r>
      <w:r>
        <w:rPr>
          <w:rFonts w:hint="eastAsia" w:ascii="仿宋" w:hAnsi="仿宋" w:eastAsia="仿宋"/>
          <w:color w:val="000000" w:themeColor="text1"/>
          <w:sz w:val="24"/>
        </w:rPr>
        <w:t>358169954</w:t>
      </w:r>
      <w:r>
        <w:rPr>
          <w:rFonts w:ascii="仿宋" w:hAnsi="仿宋" w:eastAsia="仿宋"/>
          <w:color w:val="000000" w:themeColor="text1"/>
          <w:sz w:val="24"/>
        </w:rPr>
        <w:t>@</w:t>
      </w:r>
      <w:r>
        <w:rPr>
          <w:rFonts w:hint="eastAsia" w:ascii="仿宋" w:hAnsi="仿宋" w:eastAsia="仿宋"/>
          <w:color w:val="000000" w:themeColor="text1"/>
          <w:sz w:val="24"/>
        </w:rPr>
        <w:t>qq</w:t>
      </w:r>
      <w:r>
        <w:rPr>
          <w:rFonts w:ascii="仿宋" w:hAnsi="仿宋" w:eastAsia="仿宋"/>
          <w:color w:val="000000" w:themeColor="text1"/>
          <w:sz w:val="24"/>
        </w:rPr>
        <w:t>.</w:t>
      </w:r>
      <w:r>
        <w:rPr>
          <w:rFonts w:hint="eastAsia" w:ascii="仿宋" w:hAnsi="仿宋" w:eastAsia="仿宋"/>
          <w:color w:val="000000" w:themeColor="text1"/>
          <w:sz w:val="24"/>
        </w:rPr>
        <w:t>com</w:t>
      </w:r>
    </w:p>
    <w:p>
      <w:pPr>
        <w:spacing w:line="420" w:lineRule="exact"/>
        <w:rPr>
          <w:rFonts w:ascii="仿宋" w:hAnsi="仿宋" w:eastAsia="仿宋"/>
          <w:bCs/>
          <w:color w:val="000000" w:themeColor="text1"/>
          <w:sz w:val="24"/>
        </w:rPr>
      </w:pPr>
      <w:r>
        <w:rPr>
          <w:rFonts w:hint="eastAsia" w:ascii="仿宋" w:hAnsi="仿宋" w:eastAsia="仿宋"/>
          <w:bCs/>
          <w:color w:val="000000" w:themeColor="text1"/>
          <w:sz w:val="24"/>
        </w:rPr>
        <w:t>地  址： 广州市东风中路</w:t>
      </w:r>
      <w:r>
        <w:rPr>
          <w:rFonts w:ascii="仿宋" w:hAnsi="仿宋" w:eastAsia="仿宋"/>
          <w:bCs/>
          <w:color w:val="000000" w:themeColor="text1"/>
          <w:sz w:val="24"/>
        </w:rPr>
        <w:t>503</w:t>
      </w:r>
      <w:r>
        <w:rPr>
          <w:rFonts w:hint="eastAsia" w:ascii="仿宋" w:hAnsi="仿宋" w:eastAsia="仿宋"/>
          <w:bCs/>
          <w:color w:val="000000" w:themeColor="text1"/>
          <w:sz w:val="24"/>
        </w:rPr>
        <w:t>号东建大厦</w:t>
      </w:r>
      <w:r>
        <w:rPr>
          <w:rFonts w:ascii="仿宋" w:hAnsi="仿宋" w:eastAsia="仿宋"/>
          <w:bCs/>
          <w:color w:val="000000" w:themeColor="text1"/>
          <w:sz w:val="24"/>
        </w:rPr>
        <w:t>12</w:t>
      </w:r>
      <w:r>
        <w:rPr>
          <w:rFonts w:hint="eastAsia" w:ascii="仿宋" w:hAnsi="仿宋" w:eastAsia="仿宋"/>
          <w:bCs/>
          <w:color w:val="000000" w:themeColor="text1"/>
          <w:sz w:val="24"/>
        </w:rPr>
        <w:t>楼</w:t>
      </w:r>
    </w:p>
    <w:sectPr>
      <w:headerReference r:id="rId3" w:type="default"/>
      <w:pgSz w:w="11906" w:h="16838"/>
      <w:pgMar w:top="567" w:right="1800" w:bottom="993" w:left="1800" w:header="288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64E"/>
    <w:rsid w:val="0000175E"/>
    <w:rsid w:val="00002889"/>
    <w:rsid w:val="00003B11"/>
    <w:rsid w:val="00003BAC"/>
    <w:rsid w:val="00003DE1"/>
    <w:rsid w:val="0000552B"/>
    <w:rsid w:val="00007C9A"/>
    <w:rsid w:val="00007DBE"/>
    <w:rsid w:val="00014E17"/>
    <w:rsid w:val="00014F0A"/>
    <w:rsid w:val="0001525D"/>
    <w:rsid w:val="000161AF"/>
    <w:rsid w:val="00016D2C"/>
    <w:rsid w:val="00017822"/>
    <w:rsid w:val="0002061A"/>
    <w:rsid w:val="00020D14"/>
    <w:rsid w:val="00022F6F"/>
    <w:rsid w:val="0002375B"/>
    <w:rsid w:val="00023AB8"/>
    <w:rsid w:val="000240EE"/>
    <w:rsid w:val="00024399"/>
    <w:rsid w:val="00025109"/>
    <w:rsid w:val="00027A5D"/>
    <w:rsid w:val="000343F3"/>
    <w:rsid w:val="000349E8"/>
    <w:rsid w:val="00035D15"/>
    <w:rsid w:val="00035EE1"/>
    <w:rsid w:val="000365CE"/>
    <w:rsid w:val="00037331"/>
    <w:rsid w:val="00037C93"/>
    <w:rsid w:val="00040312"/>
    <w:rsid w:val="00040322"/>
    <w:rsid w:val="00040E00"/>
    <w:rsid w:val="00042AE5"/>
    <w:rsid w:val="0004374F"/>
    <w:rsid w:val="00044341"/>
    <w:rsid w:val="00044A39"/>
    <w:rsid w:val="00045212"/>
    <w:rsid w:val="000469C2"/>
    <w:rsid w:val="0004720E"/>
    <w:rsid w:val="00050474"/>
    <w:rsid w:val="00050886"/>
    <w:rsid w:val="0005092F"/>
    <w:rsid w:val="0005256E"/>
    <w:rsid w:val="00052867"/>
    <w:rsid w:val="0005395C"/>
    <w:rsid w:val="00053961"/>
    <w:rsid w:val="00053A57"/>
    <w:rsid w:val="000548B9"/>
    <w:rsid w:val="00055B9C"/>
    <w:rsid w:val="00057A1F"/>
    <w:rsid w:val="0006070A"/>
    <w:rsid w:val="000609D0"/>
    <w:rsid w:val="00061A41"/>
    <w:rsid w:val="000646BB"/>
    <w:rsid w:val="00064F48"/>
    <w:rsid w:val="00067750"/>
    <w:rsid w:val="000703D8"/>
    <w:rsid w:val="00070651"/>
    <w:rsid w:val="00071AF6"/>
    <w:rsid w:val="00073878"/>
    <w:rsid w:val="00074403"/>
    <w:rsid w:val="0007443E"/>
    <w:rsid w:val="000745C7"/>
    <w:rsid w:val="00077DEB"/>
    <w:rsid w:val="00080256"/>
    <w:rsid w:val="000829F3"/>
    <w:rsid w:val="00086C0C"/>
    <w:rsid w:val="000904C2"/>
    <w:rsid w:val="000939B7"/>
    <w:rsid w:val="00094865"/>
    <w:rsid w:val="0009492F"/>
    <w:rsid w:val="000A09CF"/>
    <w:rsid w:val="000A0A34"/>
    <w:rsid w:val="000A0B8D"/>
    <w:rsid w:val="000A0BDE"/>
    <w:rsid w:val="000A21BE"/>
    <w:rsid w:val="000A23B1"/>
    <w:rsid w:val="000A3392"/>
    <w:rsid w:val="000A4F11"/>
    <w:rsid w:val="000A6188"/>
    <w:rsid w:val="000A6DD6"/>
    <w:rsid w:val="000A78DB"/>
    <w:rsid w:val="000B107F"/>
    <w:rsid w:val="000B115E"/>
    <w:rsid w:val="000B158C"/>
    <w:rsid w:val="000B16AB"/>
    <w:rsid w:val="000B2191"/>
    <w:rsid w:val="000B2351"/>
    <w:rsid w:val="000B258F"/>
    <w:rsid w:val="000B41C1"/>
    <w:rsid w:val="000B4638"/>
    <w:rsid w:val="000B6434"/>
    <w:rsid w:val="000B7B94"/>
    <w:rsid w:val="000C2594"/>
    <w:rsid w:val="000C3D38"/>
    <w:rsid w:val="000C4611"/>
    <w:rsid w:val="000C4A17"/>
    <w:rsid w:val="000C4C80"/>
    <w:rsid w:val="000C699B"/>
    <w:rsid w:val="000D1CE5"/>
    <w:rsid w:val="000D2613"/>
    <w:rsid w:val="000D2AB9"/>
    <w:rsid w:val="000D3089"/>
    <w:rsid w:val="000E0E56"/>
    <w:rsid w:val="000E1857"/>
    <w:rsid w:val="000E278A"/>
    <w:rsid w:val="000E30A2"/>
    <w:rsid w:val="000F2245"/>
    <w:rsid w:val="000F29F9"/>
    <w:rsid w:val="000F2D3A"/>
    <w:rsid w:val="000F3580"/>
    <w:rsid w:val="000F4DF4"/>
    <w:rsid w:val="000F555B"/>
    <w:rsid w:val="000F7299"/>
    <w:rsid w:val="00101C79"/>
    <w:rsid w:val="00104355"/>
    <w:rsid w:val="0010568E"/>
    <w:rsid w:val="001059D6"/>
    <w:rsid w:val="00106338"/>
    <w:rsid w:val="00106816"/>
    <w:rsid w:val="00106A23"/>
    <w:rsid w:val="001071D3"/>
    <w:rsid w:val="0011058C"/>
    <w:rsid w:val="0011164A"/>
    <w:rsid w:val="00112190"/>
    <w:rsid w:val="00114724"/>
    <w:rsid w:val="00114B9E"/>
    <w:rsid w:val="00114C78"/>
    <w:rsid w:val="00114CBA"/>
    <w:rsid w:val="00114D91"/>
    <w:rsid w:val="00115199"/>
    <w:rsid w:val="00116896"/>
    <w:rsid w:val="001204A9"/>
    <w:rsid w:val="001207A3"/>
    <w:rsid w:val="001209D2"/>
    <w:rsid w:val="00122768"/>
    <w:rsid w:val="001248AD"/>
    <w:rsid w:val="00124CEE"/>
    <w:rsid w:val="00132502"/>
    <w:rsid w:val="0013368F"/>
    <w:rsid w:val="00134492"/>
    <w:rsid w:val="00134C71"/>
    <w:rsid w:val="001359DB"/>
    <w:rsid w:val="0013629E"/>
    <w:rsid w:val="00140BD2"/>
    <w:rsid w:val="00141D72"/>
    <w:rsid w:val="00141F91"/>
    <w:rsid w:val="00147820"/>
    <w:rsid w:val="001479AA"/>
    <w:rsid w:val="00147A1A"/>
    <w:rsid w:val="00150627"/>
    <w:rsid w:val="00150A41"/>
    <w:rsid w:val="00150AC7"/>
    <w:rsid w:val="00151D83"/>
    <w:rsid w:val="00151EF6"/>
    <w:rsid w:val="00152446"/>
    <w:rsid w:val="00154B3B"/>
    <w:rsid w:val="001563F0"/>
    <w:rsid w:val="0015734A"/>
    <w:rsid w:val="001603F4"/>
    <w:rsid w:val="001621F3"/>
    <w:rsid w:val="0016432A"/>
    <w:rsid w:val="001652C1"/>
    <w:rsid w:val="00166DF4"/>
    <w:rsid w:val="00167588"/>
    <w:rsid w:val="001676CC"/>
    <w:rsid w:val="001726F4"/>
    <w:rsid w:val="001741E2"/>
    <w:rsid w:val="0018060A"/>
    <w:rsid w:val="00180687"/>
    <w:rsid w:val="001813AF"/>
    <w:rsid w:val="001814A2"/>
    <w:rsid w:val="001820BB"/>
    <w:rsid w:val="001831F5"/>
    <w:rsid w:val="001834A3"/>
    <w:rsid w:val="00184632"/>
    <w:rsid w:val="00186657"/>
    <w:rsid w:val="00187496"/>
    <w:rsid w:val="00191D16"/>
    <w:rsid w:val="00192841"/>
    <w:rsid w:val="00192D59"/>
    <w:rsid w:val="00197452"/>
    <w:rsid w:val="001A1342"/>
    <w:rsid w:val="001A19EF"/>
    <w:rsid w:val="001A4777"/>
    <w:rsid w:val="001B0DF6"/>
    <w:rsid w:val="001B21A3"/>
    <w:rsid w:val="001B3439"/>
    <w:rsid w:val="001B5B13"/>
    <w:rsid w:val="001B6F6A"/>
    <w:rsid w:val="001B702A"/>
    <w:rsid w:val="001B7958"/>
    <w:rsid w:val="001C0821"/>
    <w:rsid w:val="001C0DB8"/>
    <w:rsid w:val="001C0DF4"/>
    <w:rsid w:val="001C0E0F"/>
    <w:rsid w:val="001C1E7C"/>
    <w:rsid w:val="001C2B60"/>
    <w:rsid w:val="001C37D1"/>
    <w:rsid w:val="001C5185"/>
    <w:rsid w:val="001C51D7"/>
    <w:rsid w:val="001C5F41"/>
    <w:rsid w:val="001C67D0"/>
    <w:rsid w:val="001C7003"/>
    <w:rsid w:val="001D0429"/>
    <w:rsid w:val="001D178A"/>
    <w:rsid w:val="001D3D58"/>
    <w:rsid w:val="001D490A"/>
    <w:rsid w:val="001D4AA7"/>
    <w:rsid w:val="001D563E"/>
    <w:rsid w:val="001D6318"/>
    <w:rsid w:val="001D6B6C"/>
    <w:rsid w:val="001D75B7"/>
    <w:rsid w:val="001D7B1A"/>
    <w:rsid w:val="001E07AE"/>
    <w:rsid w:val="001E0E3C"/>
    <w:rsid w:val="001E0F25"/>
    <w:rsid w:val="001E1AFE"/>
    <w:rsid w:val="001E1EC1"/>
    <w:rsid w:val="001E62DA"/>
    <w:rsid w:val="001E7373"/>
    <w:rsid w:val="001F1A67"/>
    <w:rsid w:val="001F44A6"/>
    <w:rsid w:val="001F6871"/>
    <w:rsid w:val="001F7F98"/>
    <w:rsid w:val="00201850"/>
    <w:rsid w:val="00201C1F"/>
    <w:rsid w:val="00201EEC"/>
    <w:rsid w:val="00202DAC"/>
    <w:rsid w:val="00204F0E"/>
    <w:rsid w:val="002051B1"/>
    <w:rsid w:val="00205AAF"/>
    <w:rsid w:val="0020739A"/>
    <w:rsid w:val="00210578"/>
    <w:rsid w:val="00211820"/>
    <w:rsid w:val="00211CC2"/>
    <w:rsid w:val="0021308D"/>
    <w:rsid w:val="00213D79"/>
    <w:rsid w:val="00214B31"/>
    <w:rsid w:val="00215882"/>
    <w:rsid w:val="00215B55"/>
    <w:rsid w:val="00220300"/>
    <w:rsid w:val="00220CC5"/>
    <w:rsid w:val="00222334"/>
    <w:rsid w:val="002236A2"/>
    <w:rsid w:val="00224753"/>
    <w:rsid w:val="002265D0"/>
    <w:rsid w:val="00226C99"/>
    <w:rsid w:val="0022706E"/>
    <w:rsid w:val="00231A21"/>
    <w:rsid w:val="00231DA1"/>
    <w:rsid w:val="00233A06"/>
    <w:rsid w:val="00234B67"/>
    <w:rsid w:val="00234E59"/>
    <w:rsid w:val="0023660E"/>
    <w:rsid w:val="002374C2"/>
    <w:rsid w:val="00237BB4"/>
    <w:rsid w:val="002404A9"/>
    <w:rsid w:val="002454FC"/>
    <w:rsid w:val="002479BA"/>
    <w:rsid w:val="0025014E"/>
    <w:rsid w:val="002507DB"/>
    <w:rsid w:val="00250F0B"/>
    <w:rsid w:val="00252D15"/>
    <w:rsid w:val="00253113"/>
    <w:rsid w:val="002542C2"/>
    <w:rsid w:val="00254CAC"/>
    <w:rsid w:val="002550D4"/>
    <w:rsid w:val="00255554"/>
    <w:rsid w:val="00257061"/>
    <w:rsid w:val="00257593"/>
    <w:rsid w:val="0026100A"/>
    <w:rsid w:val="002616BC"/>
    <w:rsid w:val="002617B3"/>
    <w:rsid w:val="00266B62"/>
    <w:rsid w:val="00271BF7"/>
    <w:rsid w:val="00272784"/>
    <w:rsid w:val="002741BB"/>
    <w:rsid w:val="00275FAF"/>
    <w:rsid w:val="00277B1A"/>
    <w:rsid w:val="0028260B"/>
    <w:rsid w:val="002841EE"/>
    <w:rsid w:val="002843F7"/>
    <w:rsid w:val="00284AF4"/>
    <w:rsid w:val="00284B77"/>
    <w:rsid w:val="0028538D"/>
    <w:rsid w:val="002870FA"/>
    <w:rsid w:val="00287F8C"/>
    <w:rsid w:val="002909C9"/>
    <w:rsid w:val="002929A0"/>
    <w:rsid w:val="00293C86"/>
    <w:rsid w:val="00294563"/>
    <w:rsid w:val="002978F1"/>
    <w:rsid w:val="00297A24"/>
    <w:rsid w:val="002A466E"/>
    <w:rsid w:val="002A4720"/>
    <w:rsid w:val="002A4969"/>
    <w:rsid w:val="002A62FF"/>
    <w:rsid w:val="002A63DD"/>
    <w:rsid w:val="002A73E0"/>
    <w:rsid w:val="002B02E7"/>
    <w:rsid w:val="002B04BD"/>
    <w:rsid w:val="002B12D6"/>
    <w:rsid w:val="002B2274"/>
    <w:rsid w:val="002B303A"/>
    <w:rsid w:val="002B3236"/>
    <w:rsid w:val="002B4930"/>
    <w:rsid w:val="002B4F4A"/>
    <w:rsid w:val="002B5AA3"/>
    <w:rsid w:val="002B6074"/>
    <w:rsid w:val="002C06B7"/>
    <w:rsid w:val="002C0A4B"/>
    <w:rsid w:val="002C1238"/>
    <w:rsid w:val="002C1673"/>
    <w:rsid w:val="002C26E4"/>
    <w:rsid w:val="002C2FDC"/>
    <w:rsid w:val="002C3710"/>
    <w:rsid w:val="002C41D3"/>
    <w:rsid w:val="002C4B48"/>
    <w:rsid w:val="002C4FD7"/>
    <w:rsid w:val="002C583F"/>
    <w:rsid w:val="002C5C22"/>
    <w:rsid w:val="002C6529"/>
    <w:rsid w:val="002C6C33"/>
    <w:rsid w:val="002C6EDA"/>
    <w:rsid w:val="002C7937"/>
    <w:rsid w:val="002D01AC"/>
    <w:rsid w:val="002D2299"/>
    <w:rsid w:val="002D2C89"/>
    <w:rsid w:val="002D4A7B"/>
    <w:rsid w:val="002D5C99"/>
    <w:rsid w:val="002D7274"/>
    <w:rsid w:val="002D7287"/>
    <w:rsid w:val="002D7BD0"/>
    <w:rsid w:val="002E080E"/>
    <w:rsid w:val="002E18FF"/>
    <w:rsid w:val="002E1D63"/>
    <w:rsid w:val="002E246C"/>
    <w:rsid w:val="002E3F98"/>
    <w:rsid w:val="002E6706"/>
    <w:rsid w:val="002E70C0"/>
    <w:rsid w:val="002E7CFB"/>
    <w:rsid w:val="002F01A2"/>
    <w:rsid w:val="002F295F"/>
    <w:rsid w:val="002F391A"/>
    <w:rsid w:val="002F5F6E"/>
    <w:rsid w:val="002F6BCF"/>
    <w:rsid w:val="002F774F"/>
    <w:rsid w:val="002F7DD1"/>
    <w:rsid w:val="003009E5"/>
    <w:rsid w:val="00300A13"/>
    <w:rsid w:val="00302100"/>
    <w:rsid w:val="0030322B"/>
    <w:rsid w:val="003033E2"/>
    <w:rsid w:val="00305F59"/>
    <w:rsid w:val="003065B8"/>
    <w:rsid w:val="003107C1"/>
    <w:rsid w:val="00310E48"/>
    <w:rsid w:val="00314A0A"/>
    <w:rsid w:val="003158DD"/>
    <w:rsid w:val="0031603E"/>
    <w:rsid w:val="0031686E"/>
    <w:rsid w:val="0032013B"/>
    <w:rsid w:val="003201E6"/>
    <w:rsid w:val="00321E19"/>
    <w:rsid w:val="00321FDE"/>
    <w:rsid w:val="00324753"/>
    <w:rsid w:val="003248A0"/>
    <w:rsid w:val="003304A4"/>
    <w:rsid w:val="00330609"/>
    <w:rsid w:val="0033139E"/>
    <w:rsid w:val="003319B6"/>
    <w:rsid w:val="00332057"/>
    <w:rsid w:val="00332D1F"/>
    <w:rsid w:val="00334F62"/>
    <w:rsid w:val="003364C1"/>
    <w:rsid w:val="00337095"/>
    <w:rsid w:val="0033754E"/>
    <w:rsid w:val="00337A06"/>
    <w:rsid w:val="00337DBC"/>
    <w:rsid w:val="00345309"/>
    <w:rsid w:val="00345B1F"/>
    <w:rsid w:val="0034623F"/>
    <w:rsid w:val="003479FB"/>
    <w:rsid w:val="0035197A"/>
    <w:rsid w:val="00352677"/>
    <w:rsid w:val="00355E0F"/>
    <w:rsid w:val="00357065"/>
    <w:rsid w:val="00360464"/>
    <w:rsid w:val="003619F5"/>
    <w:rsid w:val="003633D0"/>
    <w:rsid w:val="00364372"/>
    <w:rsid w:val="00365EE7"/>
    <w:rsid w:val="00371B40"/>
    <w:rsid w:val="00373A2A"/>
    <w:rsid w:val="003758B0"/>
    <w:rsid w:val="0038042D"/>
    <w:rsid w:val="00381569"/>
    <w:rsid w:val="003826BD"/>
    <w:rsid w:val="00383018"/>
    <w:rsid w:val="003850C0"/>
    <w:rsid w:val="00385C67"/>
    <w:rsid w:val="00385DC7"/>
    <w:rsid w:val="00387081"/>
    <w:rsid w:val="00387246"/>
    <w:rsid w:val="003900AF"/>
    <w:rsid w:val="00390CFC"/>
    <w:rsid w:val="00390FA7"/>
    <w:rsid w:val="003919D8"/>
    <w:rsid w:val="00393A4F"/>
    <w:rsid w:val="003945A6"/>
    <w:rsid w:val="00394859"/>
    <w:rsid w:val="00396D3F"/>
    <w:rsid w:val="003A16A2"/>
    <w:rsid w:val="003A18BB"/>
    <w:rsid w:val="003A24FD"/>
    <w:rsid w:val="003A2A93"/>
    <w:rsid w:val="003A2DAC"/>
    <w:rsid w:val="003A3C0A"/>
    <w:rsid w:val="003A3D26"/>
    <w:rsid w:val="003A483E"/>
    <w:rsid w:val="003A6347"/>
    <w:rsid w:val="003B16E9"/>
    <w:rsid w:val="003B2C27"/>
    <w:rsid w:val="003B3DC7"/>
    <w:rsid w:val="003B3F79"/>
    <w:rsid w:val="003B49A6"/>
    <w:rsid w:val="003B51B6"/>
    <w:rsid w:val="003B64A1"/>
    <w:rsid w:val="003B6E42"/>
    <w:rsid w:val="003B7390"/>
    <w:rsid w:val="003C1A41"/>
    <w:rsid w:val="003C1AF3"/>
    <w:rsid w:val="003C2BAC"/>
    <w:rsid w:val="003C47AB"/>
    <w:rsid w:val="003C4B4F"/>
    <w:rsid w:val="003C6D0D"/>
    <w:rsid w:val="003C78BE"/>
    <w:rsid w:val="003D1E12"/>
    <w:rsid w:val="003D2D39"/>
    <w:rsid w:val="003D30BE"/>
    <w:rsid w:val="003D3AB4"/>
    <w:rsid w:val="003D46A3"/>
    <w:rsid w:val="003D5334"/>
    <w:rsid w:val="003D6225"/>
    <w:rsid w:val="003D642F"/>
    <w:rsid w:val="003E1598"/>
    <w:rsid w:val="003E2511"/>
    <w:rsid w:val="003E2A67"/>
    <w:rsid w:val="003E4A73"/>
    <w:rsid w:val="003E5A21"/>
    <w:rsid w:val="003E5D56"/>
    <w:rsid w:val="003E6119"/>
    <w:rsid w:val="003E720D"/>
    <w:rsid w:val="003F00B2"/>
    <w:rsid w:val="003F06E4"/>
    <w:rsid w:val="003F077E"/>
    <w:rsid w:val="003F0AC0"/>
    <w:rsid w:val="003F110B"/>
    <w:rsid w:val="003F1D61"/>
    <w:rsid w:val="003F279A"/>
    <w:rsid w:val="003F4B00"/>
    <w:rsid w:val="00400C52"/>
    <w:rsid w:val="004016CC"/>
    <w:rsid w:val="00401E0F"/>
    <w:rsid w:val="004024B0"/>
    <w:rsid w:val="00403C26"/>
    <w:rsid w:val="0040405B"/>
    <w:rsid w:val="0040412E"/>
    <w:rsid w:val="00404444"/>
    <w:rsid w:val="004055F4"/>
    <w:rsid w:val="00405DF9"/>
    <w:rsid w:val="00406B7B"/>
    <w:rsid w:val="0040723E"/>
    <w:rsid w:val="00407F8B"/>
    <w:rsid w:val="00413024"/>
    <w:rsid w:val="00415E38"/>
    <w:rsid w:val="00417F1E"/>
    <w:rsid w:val="004213FF"/>
    <w:rsid w:val="00425672"/>
    <w:rsid w:val="004319C2"/>
    <w:rsid w:val="00432350"/>
    <w:rsid w:val="00432B32"/>
    <w:rsid w:val="004331DF"/>
    <w:rsid w:val="00433477"/>
    <w:rsid w:val="0043787D"/>
    <w:rsid w:val="00437D6C"/>
    <w:rsid w:val="00441938"/>
    <w:rsid w:val="00441E6A"/>
    <w:rsid w:val="00443194"/>
    <w:rsid w:val="004432A8"/>
    <w:rsid w:val="0044460A"/>
    <w:rsid w:val="0044537E"/>
    <w:rsid w:val="00446E55"/>
    <w:rsid w:val="004522C2"/>
    <w:rsid w:val="00452F40"/>
    <w:rsid w:val="00453BE0"/>
    <w:rsid w:val="004553EA"/>
    <w:rsid w:val="004618D3"/>
    <w:rsid w:val="00461FBE"/>
    <w:rsid w:val="0046205B"/>
    <w:rsid w:val="0046261D"/>
    <w:rsid w:val="00462B44"/>
    <w:rsid w:val="00464700"/>
    <w:rsid w:val="004665EF"/>
    <w:rsid w:val="0046720E"/>
    <w:rsid w:val="0047043F"/>
    <w:rsid w:val="00472A5E"/>
    <w:rsid w:val="004737FB"/>
    <w:rsid w:val="00473B58"/>
    <w:rsid w:val="00474576"/>
    <w:rsid w:val="004767CE"/>
    <w:rsid w:val="00477470"/>
    <w:rsid w:val="00481A71"/>
    <w:rsid w:val="00483BF5"/>
    <w:rsid w:val="00484BB2"/>
    <w:rsid w:val="00485254"/>
    <w:rsid w:val="004858AB"/>
    <w:rsid w:val="00492325"/>
    <w:rsid w:val="00492B15"/>
    <w:rsid w:val="00495026"/>
    <w:rsid w:val="00495A95"/>
    <w:rsid w:val="00496BA7"/>
    <w:rsid w:val="004974E1"/>
    <w:rsid w:val="004A0065"/>
    <w:rsid w:val="004A0E2F"/>
    <w:rsid w:val="004A1BCE"/>
    <w:rsid w:val="004A4AC5"/>
    <w:rsid w:val="004A55BE"/>
    <w:rsid w:val="004A5F6F"/>
    <w:rsid w:val="004A65B1"/>
    <w:rsid w:val="004B1870"/>
    <w:rsid w:val="004B27D9"/>
    <w:rsid w:val="004B2A0B"/>
    <w:rsid w:val="004B418E"/>
    <w:rsid w:val="004B6236"/>
    <w:rsid w:val="004B6A4B"/>
    <w:rsid w:val="004C056E"/>
    <w:rsid w:val="004C1922"/>
    <w:rsid w:val="004C2223"/>
    <w:rsid w:val="004C24B9"/>
    <w:rsid w:val="004C3545"/>
    <w:rsid w:val="004C387F"/>
    <w:rsid w:val="004C5072"/>
    <w:rsid w:val="004C6573"/>
    <w:rsid w:val="004C6816"/>
    <w:rsid w:val="004C6920"/>
    <w:rsid w:val="004D0CB4"/>
    <w:rsid w:val="004D1550"/>
    <w:rsid w:val="004D1FEA"/>
    <w:rsid w:val="004D28B5"/>
    <w:rsid w:val="004D29E0"/>
    <w:rsid w:val="004D2E7B"/>
    <w:rsid w:val="004D4202"/>
    <w:rsid w:val="004D4BEC"/>
    <w:rsid w:val="004D568B"/>
    <w:rsid w:val="004D5FFF"/>
    <w:rsid w:val="004D657E"/>
    <w:rsid w:val="004D65E5"/>
    <w:rsid w:val="004D7E75"/>
    <w:rsid w:val="004E1723"/>
    <w:rsid w:val="004E2FDD"/>
    <w:rsid w:val="004E3DB4"/>
    <w:rsid w:val="004E464E"/>
    <w:rsid w:val="004E4A14"/>
    <w:rsid w:val="004E7809"/>
    <w:rsid w:val="004F0B0B"/>
    <w:rsid w:val="004F0E15"/>
    <w:rsid w:val="004F11C7"/>
    <w:rsid w:val="004F1620"/>
    <w:rsid w:val="004F256C"/>
    <w:rsid w:val="004F340C"/>
    <w:rsid w:val="004F4040"/>
    <w:rsid w:val="004F43BC"/>
    <w:rsid w:val="004F51FD"/>
    <w:rsid w:val="004F5D18"/>
    <w:rsid w:val="004F67B0"/>
    <w:rsid w:val="004F6FCD"/>
    <w:rsid w:val="004F756A"/>
    <w:rsid w:val="004F7A0B"/>
    <w:rsid w:val="00500226"/>
    <w:rsid w:val="00500FB4"/>
    <w:rsid w:val="0050258A"/>
    <w:rsid w:val="00504050"/>
    <w:rsid w:val="00507495"/>
    <w:rsid w:val="005102E3"/>
    <w:rsid w:val="00511B0F"/>
    <w:rsid w:val="0051255B"/>
    <w:rsid w:val="00512D22"/>
    <w:rsid w:val="005139EC"/>
    <w:rsid w:val="00513A5F"/>
    <w:rsid w:val="00517633"/>
    <w:rsid w:val="00517844"/>
    <w:rsid w:val="005209EF"/>
    <w:rsid w:val="0052188B"/>
    <w:rsid w:val="00521F2B"/>
    <w:rsid w:val="005237DA"/>
    <w:rsid w:val="005254EC"/>
    <w:rsid w:val="005256AF"/>
    <w:rsid w:val="00527B25"/>
    <w:rsid w:val="005312C6"/>
    <w:rsid w:val="00531DAB"/>
    <w:rsid w:val="005327F3"/>
    <w:rsid w:val="005330B8"/>
    <w:rsid w:val="00533571"/>
    <w:rsid w:val="00533886"/>
    <w:rsid w:val="00533A57"/>
    <w:rsid w:val="005341C8"/>
    <w:rsid w:val="0053518B"/>
    <w:rsid w:val="005358C4"/>
    <w:rsid w:val="0053689B"/>
    <w:rsid w:val="0053787D"/>
    <w:rsid w:val="00540F53"/>
    <w:rsid w:val="005425D8"/>
    <w:rsid w:val="005434CC"/>
    <w:rsid w:val="005439A4"/>
    <w:rsid w:val="0054420C"/>
    <w:rsid w:val="00545C2A"/>
    <w:rsid w:val="00550311"/>
    <w:rsid w:val="00550D70"/>
    <w:rsid w:val="005534F7"/>
    <w:rsid w:val="00553EBC"/>
    <w:rsid w:val="005544D9"/>
    <w:rsid w:val="00554B4A"/>
    <w:rsid w:val="00554DD2"/>
    <w:rsid w:val="00556122"/>
    <w:rsid w:val="00556EBD"/>
    <w:rsid w:val="0055775E"/>
    <w:rsid w:val="00563083"/>
    <w:rsid w:val="005642BC"/>
    <w:rsid w:val="0056461D"/>
    <w:rsid w:val="00564671"/>
    <w:rsid w:val="00566953"/>
    <w:rsid w:val="00570469"/>
    <w:rsid w:val="00570AF8"/>
    <w:rsid w:val="00571872"/>
    <w:rsid w:val="00573A42"/>
    <w:rsid w:val="005751B4"/>
    <w:rsid w:val="0057673D"/>
    <w:rsid w:val="0057677A"/>
    <w:rsid w:val="00577745"/>
    <w:rsid w:val="0058024A"/>
    <w:rsid w:val="00581A48"/>
    <w:rsid w:val="00583A99"/>
    <w:rsid w:val="00584824"/>
    <w:rsid w:val="00584B07"/>
    <w:rsid w:val="005873BF"/>
    <w:rsid w:val="00591C46"/>
    <w:rsid w:val="00591CC0"/>
    <w:rsid w:val="00592B13"/>
    <w:rsid w:val="00593C75"/>
    <w:rsid w:val="00594B84"/>
    <w:rsid w:val="00595E50"/>
    <w:rsid w:val="005A09DE"/>
    <w:rsid w:val="005A2293"/>
    <w:rsid w:val="005A2F03"/>
    <w:rsid w:val="005A53F8"/>
    <w:rsid w:val="005A6A77"/>
    <w:rsid w:val="005B23A2"/>
    <w:rsid w:val="005B4887"/>
    <w:rsid w:val="005B53CE"/>
    <w:rsid w:val="005B6078"/>
    <w:rsid w:val="005B7FAD"/>
    <w:rsid w:val="005C0970"/>
    <w:rsid w:val="005C0C08"/>
    <w:rsid w:val="005C1877"/>
    <w:rsid w:val="005C1FDF"/>
    <w:rsid w:val="005C32C6"/>
    <w:rsid w:val="005C4776"/>
    <w:rsid w:val="005C4F4D"/>
    <w:rsid w:val="005C5DE6"/>
    <w:rsid w:val="005C67F5"/>
    <w:rsid w:val="005D2E3D"/>
    <w:rsid w:val="005D4713"/>
    <w:rsid w:val="005D591E"/>
    <w:rsid w:val="005D5A59"/>
    <w:rsid w:val="005D5B1A"/>
    <w:rsid w:val="005E204D"/>
    <w:rsid w:val="005E3E2A"/>
    <w:rsid w:val="005E5ADF"/>
    <w:rsid w:val="005F057A"/>
    <w:rsid w:val="005F5266"/>
    <w:rsid w:val="005F799E"/>
    <w:rsid w:val="005F7C3D"/>
    <w:rsid w:val="0060198F"/>
    <w:rsid w:val="0060213E"/>
    <w:rsid w:val="00603380"/>
    <w:rsid w:val="00603433"/>
    <w:rsid w:val="0060396D"/>
    <w:rsid w:val="00603C77"/>
    <w:rsid w:val="0060482A"/>
    <w:rsid w:val="00604C33"/>
    <w:rsid w:val="00604DF2"/>
    <w:rsid w:val="00605A8B"/>
    <w:rsid w:val="006068C6"/>
    <w:rsid w:val="00606B16"/>
    <w:rsid w:val="006073F9"/>
    <w:rsid w:val="00611465"/>
    <w:rsid w:val="00613143"/>
    <w:rsid w:val="00613855"/>
    <w:rsid w:val="00621D3C"/>
    <w:rsid w:val="0062240F"/>
    <w:rsid w:val="00622E02"/>
    <w:rsid w:val="0062610F"/>
    <w:rsid w:val="00631AF4"/>
    <w:rsid w:val="0063295B"/>
    <w:rsid w:val="0063379E"/>
    <w:rsid w:val="006351FC"/>
    <w:rsid w:val="00635D5C"/>
    <w:rsid w:val="006360E4"/>
    <w:rsid w:val="00636FF6"/>
    <w:rsid w:val="00637188"/>
    <w:rsid w:val="00637FB1"/>
    <w:rsid w:val="00642553"/>
    <w:rsid w:val="00645DE8"/>
    <w:rsid w:val="00650D8A"/>
    <w:rsid w:val="006511BC"/>
    <w:rsid w:val="006512D6"/>
    <w:rsid w:val="00651C0D"/>
    <w:rsid w:val="00653625"/>
    <w:rsid w:val="006566DD"/>
    <w:rsid w:val="0065713E"/>
    <w:rsid w:val="00660658"/>
    <w:rsid w:val="006626DC"/>
    <w:rsid w:val="00662CAC"/>
    <w:rsid w:val="0067202A"/>
    <w:rsid w:val="0067346E"/>
    <w:rsid w:val="006736B3"/>
    <w:rsid w:val="00674DD4"/>
    <w:rsid w:val="00675B1B"/>
    <w:rsid w:val="00675EDA"/>
    <w:rsid w:val="006773F4"/>
    <w:rsid w:val="006775C5"/>
    <w:rsid w:val="0067771D"/>
    <w:rsid w:val="00683C43"/>
    <w:rsid w:val="00684209"/>
    <w:rsid w:val="0068447B"/>
    <w:rsid w:val="00684942"/>
    <w:rsid w:val="00685C48"/>
    <w:rsid w:val="006861B6"/>
    <w:rsid w:val="006866D0"/>
    <w:rsid w:val="0069071C"/>
    <w:rsid w:val="00690AFD"/>
    <w:rsid w:val="00691502"/>
    <w:rsid w:val="00692BBA"/>
    <w:rsid w:val="00694A3A"/>
    <w:rsid w:val="006962B3"/>
    <w:rsid w:val="00696A27"/>
    <w:rsid w:val="006975B3"/>
    <w:rsid w:val="006A115A"/>
    <w:rsid w:val="006A1C95"/>
    <w:rsid w:val="006A3F4C"/>
    <w:rsid w:val="006A6831"/>
    <w:rsid w:val="006A7CCF"/>
    <w:rsid w:val="006B04FC"/>
    <w:rsid w:val="006B1D9E"/>
    <w:rsid w:val="006B29B1"/>
    <w:rsid w:val="006B329E"/>
    <w:rsid w:val="006B3A55"/>
    <w:rsid w:val="006B5A52"/>
    <w:rsid w:val="006B6B9D"/>
    <w:rsid w:val="006B7D4B"/>
    <w:rsid w:val="006C392B"/>
    <w:rsid w:val="006C6D7D"/>
    <w:rsid w:val="006D06EC"/>
    <w:rsid w:val="006D11E9"/>
    <w:rsid w:val="006D1CBB"/>
    <w:rsid w:val="006D203C"/>
    <w:rsid w:val="006D2CA6"/>
    <w:rsid w:val="006D3179"/>
    <w:rsid w:val="006D4B58"/>
    <w:rsid w:val="006D52A1"/>
    <w:rsid w:val="006D5865"/>
    <w:rsid w:val="006D59D9"/>
    <w:rsid w:val="006D6AAB"/>
    <w:rsid w:val="006E24F1"/>
    <w:rsid w:val="006E389C"/>
    <w:rsid w:val="006E5DB2"/>
    <w:rsid w:val="006E6CD4"/>
    <w:rsid w:val="006F1052"/>
    <w:rsid w:val="006F180F"/>
    <w:rsid w:val="006F5D42"/>
    <w:rsid w:val="006F6C67"/>
    <w:rsid w:val="0070027D"/>
    <w:rsid w:val="007015B9"/>
    <w:rsid w:val="007054D1"/>
    <w:rsid w:val="007057B6"/>
    <w:rsid w:val="007057E4"/>
    <w:rsid w:val="007076D0"/>
    <w:rsid w:val="00707B83"/>
    <w:rsid w:val="0071064F"/>
    <w:rsid w:val="00712704"/>
    <w:rsid w:val="007147DD"/>
    <w:rsid w:val="0071702D"/>
    <w:rsid w:val="00717953"/>
    <w:rsid w:val="0072049C"/>
    <w:rsid w:val="00720DB9"/>
    <w:rsid w:val="00723A10"/>
    <w:rsid w:val="00723E0A"/>
    <w:rsid w:val="00723F14"/>
    <w:rsid w:val="00730924"/>
    <w:rsid w:val="00731ED0"/>
    <w:rsid w:val="00732579"/>
    <w:rsid w:val="007330D1"/>
    <w:rsid w:val="00733653"/>
    <w:rsid w:val="00735A47"/>
    <w:rsid w:val="00740DC5"/>
    <w:rsid w:val="007418FE"/>
    <w:rsid w:val="007419B8"/>
    <w:rsid w:val="0074304F"/>
    <w:rsid w:val="007439DD"/>
    <w:rsid w:val="00743CE9"/>
    <w:rsid w:val="00744FBB"/>
    <w:rsid w:val="00746E1B"/>
    <w:rsid w:val="00747492"/>
    <w:rsid w:val="00747E1D"/>
    <w:rsid w:val="00750284"/>
    <w:rsid w:val="00751E35"/>
    <w:rsid w:val="007537E8"/>
    <w:rsid w:val="00754079"/>
    <w:rsid w:val="00754AE3"/>
    <w:rsid w:val="00756D27"/>
    <w:rsid w:val="00756DF4"/>
    <w:rsid w:val="00757C49"/>
    <w:rsid w:val="007616F5"/>
    <w:rsid w:val="00763FE6"/>
    <w:rsid w:val="00764A98"/>
    <w:rsid w:val="00766D7B"/>
    <w:rsid w:val="00771297"/>
    <w:rsid w:val="00772065"/>
    <w:rsid w:val="00773F58"/>
    <w:rsid w:val="00776209"/>
    <w:rsid w:val="00777376"/>
    <w:rsid w:val="0077776C"/>
    <w:rsid w:val="00780A48"/>
    <w:rsid w:val="00780C38"/>
    <w:rsid w:val="00782028"/>
    <w:rsid w:val="007834E9"/>
    <w:rsid w:val="007844C7"/>
    <w:rsid w:val="0078520A"/>
    <w:rsid w:val="00785414"/>
    <w:rsid w:val="0078611D"/>
    <w:rsid w:val="007867B7"/>
    <w:rsid w:val="00786BB9"/>
    <w:rsid w:val="0079170F"/>
    <w:rsid w:val="00793EAB"/>
    <w:rsid w:val="007942AD"/>
    <w:rsid w:val="00796A59"/>
    <w:rsid w:val="007973D0"/>
    <w:rsid w:val="007977BF"/>
    <w:rsid w:val="007A2A6E"/>
    <w:rsid w:val="007A34ED"/>
    <w:rsid w:val="007A693E"/>
    <w:rsid w:val="007B05E7"/>
    <w:rsid w:val="007B1977"/>
    <w:rsid w:val="007B2A31"/>
    <w:rsid w:val="007B32B9"/>
    <w:rsid w:val="007B7877"/>
    <w:rsid w:val="007C005F"/>
    <w:rsid w:val="007C05C6"/>
    <w:rsid w:val="007C0EA5"/>
    <w:rsid w:val="007C251F"/>
    <w:rsid w:val="007C2DED"/>
    <w:rsid w:val="007C3217"/>
    <w:rsid w:val="007C5205"/>
    <w:rsid w:val="007D1669"/>
    <w:rsid w:val="007D22EB"/>
    <w:rsid w:val="007D7321"/>
    <w:rsid w:val="007E064E"/>
    <w:rsid w:val="007E192E"/>
    <w:rsid w:val="007E29FE"/>
    <w:rsid w:val="007E2EF2"/>
    <w:rsid w:val="007E5E53"/>
    <w:rsid w:val="007E6195"/>
    <w:rsid w:val="007E6499"/>
    <w:rsid w:val="007F183C"/>
    <w:rsid w:val="007F40F6"/>
    <w:rsid w:val="007F4135"/>
    <w:rsid w:val="007F6B80"/>
    <w:rsid w:val="007F7A00"/>
    <w:rsid w:val="00800CC5"/>
    <w:rsid w:val="00802088"/>
    <w:rsid w:val="00802096"/>
    <w:rsid w:val="0080299F"/>
    <w:rsid w:val="00802F69"/>
    <w:rsid w:val="00804D9C"/>
    <w:rsid w:val="00804F3D"/>
    <w:rsid w:val="00806805"/>
    <w:rsid w:val="00807440"/>
    <w:rsid w:val="008123CA"/>
    <w:rsid w:val="008124DE"/>
    <w:rsid w:val="008124F7"/>
    <w:rsid w:val="008127D2"/>
    <w:rsid w:val="00812932"/>
    <w:rsid w:val="00814C09"/>
    <w:rsid w:val="00814D1B"/>
    <w:rsid w:val="0081714D"/>
    <w:rsid w:val="008222B1"/>
    <w:rsid w:val="00824088"/>
    <w:rsid w:val="00824331"/>
    <w:rsid w:val="00824B58"/>
    <w:rsid w:val="00824B90"/>
    <w:rsid w:val="00824EB7"/>
    <w:rsid w:val="008259A4"/>
    <w:rsid w:val="008259CC"/>
    <w:rsid w:val="008269AB"/>
    <w:rsid w:val="00830260"/>
    <w:rsid w:val="0083169F"/>
    <w:rsid w:val="00831A74"/>
    <w:rsid w:val="008320C0"/>
    <w:rsid w:val="00832779"/>
    <w:rsid w:val="00833641"/>
    <w:rsid w:val="00834247"/>
    <w:rsid w:val="008357B3"/>
    <w:rsid w:val="00840E22"/>
    <w:rsid w:val="00841396"/>
    <w:rsid w:val="00841567"/>
    <w:rsid w:val="00841C12"/>
    <w:rsid w:val="008421F6"/>
    <w:rsid w:val="00842851"/>
    <w:rsid w:val="0084452B"/>
    <w:rsid w:val="0084663A"/>
    <w:rsid w:val="0084739C"/>
    <w:rsid w:val="008500D7"/>
    <w:rsid w:val="00850D5B"/>
    <w:rsid w:val="0085154C"/>
    <w:rsid w:val="0085236A"/>
    <w:rsid w:val="00853C1D"/>
    <w:rsid w:val="008561FE"/>
    <w:rsid w:val="00857204"/>
    <w:rsid w:val="00857393"/>
    <w:rsid w:val="008574C1"/>
    <w:rsid w:val="00860013"/>
    <w:rsid w:val="00862030"/>
    <w:rsid w:val="00864500"/>
    <w:rsid w:val="00866F30"/>
    <w:rsid w:val="0086712A"/>
    <w:rsid w:val="00867FCD"/>
    <w:rsid w:val="008703B0"/>
    <w:rsid w:val="00870E18"/>
    <w:rsid w:val="00874515"/>
    <w:rsid w:val="00880985"/>
    <w:rsid w:val="008809EE"/>
    <w:rsid w:val="0088256B"/>
    <w:rsid w:val="008830D7"/>
    <w:rsid w:val="00883A29"/>
    <w:rsid w:val="0088550B"/>
    <w:rsid w:val="00885DCB"/>
    <w:rsid w:val="00886CDF"/>
    <w:rsid w:val="00886FF1"/>
    <w:rsid w:val="008874AF"/>
    <w:rsid w:val="008875CF"/>
    <w:rsid w:val="0089058B"/>
    <w:rsid w:val="0089061A"/>
    <w:rsid w:val="0089094D"/>
    <w:rsid w:val="0089136D"/>
    <w:rsid w:val="00891B1A"/>
    <w:rsid w:val="00892262"/>
    <w:rsid w:val="008922AF"/>
    <w:rsid w:val="008935F6"/>
    <w:rsid w:val="00893EF6"/>
    <w:rsid w:val="00894497"/>
    <w:rsid w:val="008945C8"/>
    <w:rsid w:val="00895834"/>
    <w:rsid w:val="00895B53"/>
    <w:rsid w:val="00895C65"/>
    <w:rsid w:val="008973D7"/>
    <w:rsid w:val="00897B9C"/>
    <w:rsid w:val="008A0ABE"/>
    <w:rsid w:val="008A2BC6"/>
    <w:rsid w:val="008A5C4A"/>
    <w:rsid w:val="008A639B"/>
    <w:rsid w:val="008A63F6"/>
    <w:rsid w:val="008B0A71"/>
    <w:rsid w:val="008B37EC"/>
    <w:rsid w:val="008B3AE4"/>
    <w:rsid w:val="008B5F64"/>
    <w:rsid w:val="008B7742"/>
    <w:rsid w:val="008C13F2"/>
    <w:rsid w:val="008C4F4A"/>
    <w:rsid w:val="008C6ABF"/>
    <w:rsid w:val="008D0255"/>
    <w:rsid w:val="008D339F"/>
    <w:rsid w:val="008D343F"/>
    <w:rsid w:val="008D37F3"/>
    <w:rsid w:val="008D3E2B"/>
    <w:rsid w:val="008D3E33"/>
    <w:rsid w:val="008D447E"/>
    <w:rsid w:val="008D4547"/>
    <w:rsid w:val="008D458E"/>
    <w:rsid w:val="008D6E91"/>
    <w:rsid w:val="008E04EB"/>
    <w:rsid w:val="008E05EB"/>
    <w:rsid w:val="008E3F7D"/>
    <w:rsid w:val="008E572E"/>
    <w:rsid w:val="008E5D08"/>
    <w:rsid w:val="008E6B1A"/>
    <w:rsid w:val="008E748D"/>
    <w:rsid w:val="008E74C5"/>
    <w:rsid w:val="008F1830"/>
    <w:rsid w:val="008F2F0E"/>
    <w:rsid w:val="008F6677"/>
    <w:rsid w:val="008F7B19"/>
    <w:rsid w:val="00900A93"/>
    <w:rsid w:val="00900FFF"/>
    <w:rsid w:val="00903D83"/>
    <w:rsid w:val="0090433B"/>
    <w:rsid w:val="00905CED"/>
    <w:rsid w:val="00906895"/>
    <w:rsid w:val="0090695F"/>
    <w:rsid w:val="00907074"/>
    <w:rsid w:val="0091029C"/>
    <w:rsid w:val="00911BC0"/>
    <w:rsid w:val="00912FF1"/>
    <w:rsid w:val="009135F3"/>
    <w:rsid w:val="00913ED6"/>
    <w:rsid w:val="0091513D"/>
    <w:rsid w:val="0091768C"/>
    <w:rsid w:val="00917E7A"/>
    <w:rsid w:val="00920849"/>
    <w:rsid w:val="00921D85"/>
    <w:rsid w:val="00922585"/>
    <w:rsid w:val="00922803"/>
    <w:rsid w:val="0092431B"/>
    <w:rsid w:val="00924895"/>
    <w:rsid w:val="00924B03"/>
    <w:rsid w:val="0092505A"/>
    <w:rsid w:val="00925EBD"/>
    <w:rsid w:val="00931913"/>
    <w:rsid w:val="0093216F"/>
    <w:rsid w:val="009321C5"/>
    <w:rsid w:val="00932C4D"/>
    <w:rsid w:val="009330EE"/>
    <w:rsid w:val="00933947"/>
    <w:rsid w:val="00934126"/>
    <w:rsid w:val="009356B6"/>
    <w:rsid w:val="00936838"/>
    <w:rsid w:val="009372F8"/>
    <w:rsid w:val="00940341"/>
    <w:rsid w:val="00940AB6"/>
    <w:rsid w:val="00941A1A"/>
    <w:rsid w:val="00941EDD"/>
    <w:rsid w:val="00944B59"/>
    <w:rsid w:val="00944B6B"/>
    <w:rsid w:val="00944FC5"/>
    <w:rsid w:val="009451FD"/>
    <w:rsid w:val="0094573C"/>
    <w:rsid w:val="00945C09"/>
    <w:rsid w:val="009470FC"/>
    <w:rsid w:val="00947F8B"/>
    <w:rsid w:val="009520D0"/>
    <w:rsid w:val="009543C3"/>
    <w:rsid w:val="009548B1"/>
    <w:rsid w:val="009571C2"/>
    <w:rsid w:val="0095723E"/>
    <w:rsid w:val="00960C54"/>
    <w:rsid w:val="00961436"/>
    <w:rsid w:val="009616CA"/>
    <w:rsid w:val="009657A3"/>
    <w:rsid w:val="00966468"/>
    <w:rsid w:val="0096758D"/>
    <w:rsid w:val="00967B50"/>
    <w:rsid w:val="00971A47"/>
    <w:rsid w:val="009733C6"/>
    <w:rsid w:val="00973A84"/>
    <w:rsid w:val="00975754"/>
    <w:rsid w:val="00976187"/>
    <w:rsid w:val="00977F7A"/>
    <w:rsid w:val="0098016A"/>
    <w:rsid w:val="0098074D"/>
    <w:rsid w:val="00983A97"/>
    <w:rsid w:val="00985552"/>
    <w:rsid w:val="00985660"/>
    <w:rsid w:val="00985684"/>
    <w:rsid w:val="00985D94"/>
    <w:rsid w:val="009877FF"/>
    <w:rsid w:val="00987888"/>
    <w:rsid w:val="009905BF"/>
    <w:rsid w:val="00990631"/>
    <w:rsid w:val="00991221"/>
    <w:rsid w:val="00991BC1"/>
    <w:rsid w:val="009929AA"/>
    <w:rsid w:val="0099472A"/>
    <w:rsid w:val="009955D9"/>
    <w:rsid w:val="00997D7E"/>
    <w:rsid w:val="009A0152"/>
    <w:rsid w:val="009A117C"/>
    <w:rsid w:val="009A25FE"/>
    <w:rsid w:val="009A305A"/>
    <w:rsid w:val="009A6B47"/>
    <w:rsid w:val="009A72F0"/>
    <w:rsid w:val="009B0E79"/>
    <w:rsid w:val="009B2CCA"/>
    <w:rsid w:val="009B58AB"/>
    <w:rsid w:val="009B5AD3"/>
    <w:rsid w:val="009C1212"/>
    <w:rsid w:val="009C4870"/>
    <w:rsid w:val="009C6253"/>
    <w:rsid w:val="009C6FBC"/>
    <w:rsid w:val="009C7E80"/>
    <w:rsid w:val="009D0A28"/>
    <w:rsid w:val="009D1DE3"/>
    <w:rsid w:val="009D2AA0"/>
    <w:rsid w:val="009D2B37"/>
    <w:rsid w:val="009D3220"/>
    <w:rsid w:val="009D3D33"/>
    <w:rsid w:val="009D4CFD"/>
    <w:rsid w:val="009D5C68"/>
    <w:rsid w:val="009D67EB"/>
    <w:rsid w:val="009E22CB"/>
    <w:rsid w:val="009E26EB"/>
    <w:rsid w:val="009E2991"/>
    <w:rsid w:val="009E308C"/>
    <w:rsid w:val="009E51B8"/>
    <w:rsid w:val="009E577C"/>
    <w:rsid w:val="009E5D5A"/>
    <w:rsid w:val="009E6BBB"/>
    <w:rsid w:val="009E70A6"/>
    <w:rsid w:val="009F1B1C"/>
    <w:rsid w:val="009F39BB"/>
    <w:rsid w:val="009F40C7"/>
    <w:rsid w:val="009F7CE7"/>
    <w:rsid w:val="009F7FEC"/>
    <w:rsid w:val="00A001AE"/>
    <w:rsid w:val="00A00830"/>
    <w:rsid w:val="00A01DCF"/>
    <w:rsid w:val="00A02BC6"/>
    <w:rsid w:val="00A0597E"/>
    <w:rsid w:val="00A06B31"/>
    <w:rsid w:val="00A10E21"/>
    <w:rsid w:val="00A110E0"/>
    <w:rsid w:val="00A11579"/>
    <w:rsid w:val="00A12306"/>
    <w:rsid w:val="00A13546"/>
    <w:rsid w:val="00A1385B"/>
    <w:rsid w:val="00A141D3"/>
    <w:rsid w:val="00A17466"/>
    <w:rsid w:val="00A17BCF"/>
    <w:rsid w:val="00A20965"/>
    <w:rsid w:val="00A21939"/>
    <w:rsid w:val="00A22B20"/>
    <w:rsid w:val="00A234A0"/>
    <w:rsid w:val="00A2354F"/>
    <w:rsid w:val="00A25A47"/>
    <w:rsid w:val="00A26EDC"/>
    <w:rsid w:val="00A300A3"/>
    <w:rsid w:val="00A3096D"/>
    <w:rsid w:val="00A30D25"/>
    <w:rsid w:val="00A311EE"/>
    <w:rsid w:val="00A33AEA"/>
    <w:rsid w:val="00A34EBA"/>
    <w:rsid w:val="00A3561B"/>
    <w:rsid w:val="00A35B08"/>
    <w:rsid w:val="00A364A1"/>
    <w:rsid w:val="00A37FAB"/>
    <w:rsid w:val="00A40155"/>
    <w:rsid w:val="00A47F15"/>
    <w:rsid w:val="00A5043C"/>
    <w:rsid w:val="00A51346"/>
    <w:rsid w:val="00A53913"/>
    <w:rsid w:val="00A56E2E"/>
    <w:rsid w:val="00A57972"/>
    <w:rsid w:val="00A6125F"/>
    <w:rsid w:val="00A62A00"/>
    <w:rsid w:val="00A63CE0"/>
    <w:rsid w:val="00A63E44"/>
    <w:rsid w:val="00A653EE"/>
    <w:rsid w:val="00A65644"/>
    <w:rsid w:val="00A6659E"/>
    <w:rsid w:val="00A667D4"/>
    <w:rsid w:val="00A671D6"/>
    <w:rsid w:val="00A67657"/>
    <w:rsid w:val="00A73A3C"/>
    <w:rsid w:val="00A746A0"/>
    <w:rsid w:val="00A750DB"/>
    <w:rsid w:val="00A7539D"/>
    <w:rsid w:val="00A76539"/>
    <w:rsid w:val="00A76F47"/>
    <w:rsid w:val="00A7762D"/>
    <w:rsid w:val="00A77A0C"/>
    <w:rsid w:val="00A77E36"/>
    <w:rsid w:val="00A8076A"/>
    <w:rsid w:val="00A80C93"/>
    <w:rsid w:val="00A81CF5"/>
    <w:rsid w:val="00A83016"/>
    <w:rsid w:val="00A83643"/>
    <w:rsid w:val="00A84171"/>
    <w:rsid w:val="00A860F9"/>
    <w:rsid w:val="00A918A1"/>
    <w:rsid w:val="00A91E14"/>
    <w:rsid w:val="00A920A2"/>
    <w:rsid w:val="00A92127"/>
    <w:rsid w:val="00A9214B"/>
    <w:rsid w:val="00A94B83"/>
    <w:rsid w:val="00A96B94"/>
    <w:rsid w:val="00A972E0"/>
    <w:rsid w:val="00A97C23"/>
    <w:rsid w:val="00AA0D48"/>
    <w:rsid w:val="00AA12CB"/>
    <w:rsid w:val="00AA43DB"/>
    <w:rsid w:val="00AA44C0"/>
    <w:rsid w:val="00AA6566"/>
    <w:rsid w:val="00AA7ABC"/>
    <w:rsid w:val="00AB0CF0"/>
    <w:rsid w:val="00AB228F"/>
    <w:rsid w:val="00AB3748"/>
    <w:rsid w:val="00AB3E2A"/>
    <w:rsid w:val="00AB4F3B"/>
    <w:rsid w:val="00AB7EB3"/>
    <w:rsid w:val="00AB7FB3"/>
    <w:rsid w:val="00AC28AE"/>
    <w:rsid w:val="00AC3176"/>
    <w:rsid w:val="00AC38EB"/>
    <w:rsid w:val="00AC4ACF"/>
    <w:rsid w:val="00AC4E97"/>
    <w:rsid w:val="00AC532B"/>
    <w:rsid w:val="00AC738B"/>
    <w:rsid w:val="00AC76DA"/>
    <w:rsid w:val="00AD0836"/>
    <w:rsid w:val="00AD116E"/>
    <w:rsid w:val="00AD339F"/>
    <w:rsid w:val="00AD3754"/>
    <w:rsid w:val="00AD5589"/>
    <w:rsid w:val="00AD7976"/>
    <w:rsid w:val="00AE07A5"/>
    <w:rsid w:val="00AE166A"/>
    <w:rsid w:val="00AE308F"/>
    <w:rsid w:val="00AE3BDA"/>
    <w:rsid w:val="00AE472A"/>
    <w:rsid w:val="00AE7D3F"/>
    <w:rsid w:val="00AE7D7E"/>
    <w:rsid w:val="00AF18E5"/>
    <w:rsid w:val="00AF5304"/>
    <w:rsid w:val="00AF6412"/>
    <w:rsid w:val="00AF6EF5"/>
    <w:rsid w:val="00AF77EF"/>
    <w:rsid w:val="00B00802"/>
    <w:rsid w:val="00B02C3E"/>
    <w:rsid w:val="00B02D3D"/>
    <w:rsid w:val="00B036F9"/>
    <w:rsid w:val="00B03B54"/>
    <w:rsid w:val="00B04417"/>
    <w:rsid w:val="00B04B06"/>
    <w:rsid w:val="00B0577E"/>
    <w:rsid w:val="00B10ACB"/>
    <w:rsid w:val="00B12C24"/>
    <w:rsid w:val="00B12DA8"/>
    <w:rsid w:val="00B14273"/>
    <w:rsid w:val="00B14C50"/>
    <w:rsid w:val="00B1527D"/>
    <w:rsid w:val="00B162DF"/>
    <w:rsid w:val="00B16558"/>
    <w:rsid w:val="00B17165"/>
    <w:rsid w:val="00B17507"/>
    <w:rsid w:val="00B17E9C"/>
    <w:rsid w:val="00B2038D"/>
    <w:rsid w:val="00B217AE"/>
    <w:rsid w:val="00B2292E"/>
    <w:rsid w:val="00B22C74"/>
    <w:rsid w:val="00B22F7D"/>
    <w:rsid w:val="00B23BAE"/>
    <w:rsid w:val="00B23F10"/>
    <w:rsid w:val="00B25996"/>
    <w:rsid w:val="00B26C17"/>
    <w:rsid w:val="00B276C8"/>
    <w:rsid w:val="00B306A6"/>
    <w:rsid w:val="00B307CA"/>
    <w:rsid w:val="00B3099A"/>
    <w:rsid w:val="00B30BC0"/>
    <w:rsid w:val="00B31299"/>
    <w:rsid w:val="00B3440C"/>
    <w:rsid w:val="00B3585B"/>
    <w:rsid w:val="00B36C9C"/>
    <w:rsid w:val="00B40036"/>
    <w:rsid w:val="00B40A61"/>
    <w:rsid w:val="00B40AAD"/>
    <w:rsid w:val="00B40B4D"/>
    <w:rsid w:val="00B4111E"/>
    <w:rsid w:val="00B41290"/>
    <w:rsid w:val="00B41B4A"/>
    <w:rsid w:val="00B42CEA"/>
    <w:rsid w:val="00B505BD"/>
    <w:rsid w:val="00B51256"/>
    <w:rsid w:val="00B524CA"/>
    <w:rsid w:val="00B5314F"/>
    <w:rsid w:val="00B57CB4"/>
    <w:rsid w:val="00B61AA7"/>
    <w:rsid w:val="00B627AD"/>
    <w:rsid w:val="00B62D8B"/>
    <w:rsid w:val="00B62F91"/>
    <w:rsid w:val="00B64148"/>
    <w:rsid w:val="00B6452B"/>
    <w:rsid w:val="00B67E15"/>
    <w:rsid w:val="00B7203A"/>
    <w:rsid w:val="00B7204F"/>
    <w:rsid w:val="00B72089"/>
    <w:rsid w:val="00B728F8"/>
    <w:rsid w:val="00B738CA"/>
    <w:rsid w:val="00B7455F"/>
    <w:rsid w:val="00B74A70"/>
    <w:rsid w:val="00B75BAA"/>
    <w:rsid w:val="00B75BBF"/>
    <w:rsid w:val="00B7662C"/>
    <w:rsid w:val="00B76C94"/>
    <w:rsid w:val="00B76C97"/>
    <w:rsid w:val="00B80981"/>
    <w:rsid w:val="00B80F55"/>
    <w:rsid w:val="00B81456"/>
    <w:rsid w:val="00B827A4"/>
    <w:rsid w:val="00B82C55"/>
    <w:rsid w:val="00B842C8"/>
    <w:rsid w:val="00B84BA5"/>
    <w:rsid w:val="00B86B2D"/>
    <w:rsid w:val="00B87C21"/>
    <w:rsid w:val="00B87D35"/>
    <w:rsid w:val="00B90318"/>
    <w:rsid w:val="00B90B04"/>
    <w:rsid w:val="00B927B4"/>
    <w:rsid w:val="00B94167"/>
    <w:rsid w:val="00B9595C"/>
    <w:rsid w:val="00B9609F"/>
    <w:rsid w:val="00B96102"/>
    <w:rsid w:val="00B96C70"/>
    <w:rsid w:val="00B97710"/>
    <w:rsid w:val="00BA01A1"/>
    <w:rsid w:val="00BA27B1"/>
    <w:rsid w:val="00BA2B75"/>
    <w:rsid w:val="00BA2EDB"/>
    <w:rsid w:val="00BA3CEC"/>
    <w:rsid w:val="00BA55A1"/>
    <w:rsid w:val="00BA5C45"/>
    <w:rsid w:val="00BA609E"/>
    <w:rsid w:val="00BA66F2"/>
    <w:rsid w:val="00BA7EC5"/>
    <w:rsid w:val="00BB0198"/>
    <w:rsid w:val="00BB15EE"/>
    <w:rsid w:val="00BB1AB1"/>
    <w:rsid w:val="00BB30C4"/>
    <w:rsid w:val="00BB5253"/>
    <w:rsid w:val="00BB5F6A"/>
    <w:rsid w:val="00BB6695"/>
    <w:rsid w:val="00BB7198"/>
    <w:rsid w:val="00BC07B5"/>
    <w:rsid w:val="00BC12B6"/>
    <w:rsid w:val="00BC14BF"/>
    <w:rsid w:val="00BC167C"/>
    <w:rsid w:val="00BC16C7"/>
    <w:rsid w:val="00BC1F03"/>
    <w:rsid w:val="00BC226E"/>
    <w:rsid w:val="00BC426D"/>
    <w:rsid w:val="00BC6B6F"/>
    <w:rsid w:val="00BC7BF3"/>
    <w:rsid w:val="00BD155C"/>
    <w:rsid w:val="00BD1DEC"/>
    <w:rsid w:val="00BD3615"/>
    <w:rsid w:val="00BD5964"/>
    <w:rsid w:val="00BD5E38"/>
    <w:rsid w:val="00BD6F36"/>
    <w:rsid w:val="00BD7294"/>
    <w:rsid w:val="00BD73B5"/>
    <w:rsid w:val="00BD7DAE"/>
    <w:rsid w:val="00BE1351"/>
    <w:rsid w:val="00BE150D"/>
    <w:rsid w:val="00BE18AC"/>
    <w:rsid w:val="00BE4DA9"/>
    <w:rsid w:val="00BE51B8"/>
    <w:rsid w:val="00BE676B"/>
    <w:rsid w:val="00BE6ED1"/>
    <w:rsid w:val="00BF04DE"/>
    <w:rsid w:val="00BF0F08"/>
    <w:rsid w:val="00BF3617"/>
    <w:rsid w:val="00BF4FAE"/>
    <w:rsid w:val="00BF557D"/>
    <w:rsid w:val="00BF6570"/>
    <w:rsid w:val="00BF68BF"/>
    <w:rsid w:val="00BF79D7"/>
    <w:rsid w:val="00C00984"/>
    <w:rsid w:val="00C02066"/>
    <w:rsid w:val="00C0213A"/>
    <w:rsid w:val="00C052B6"/>
    <w:rsid w:val="00C05DB3"/>
    <w:rsid w:val="00C060E9"/>
    <w:rsid w:val="00C07D09"/>
    <w:rsid w:val="00C07F89"/>
    <w:rsid w:val="00C1002A"/>
    <w:rsid w:val="00C1143A"/>
    <w:rsid w:val="00C1222F"/>
    <w:rsid w:val="00C14841"/>
    <w:rsid w:val="00C1605E"/>
    <w:rsid w:val="00C16661"/>
    <w:rsid w:val="00C16DC3"/>
    <w:rsid w:val="00C17CA5"/>
    <w:rsid w:val="00C21FE0"/>
    <w:rsid w:val="00C22D81"/>
    <w:rsid w:val="00C24B40"/>
    <w:rsid w:val="00C2664E"/>
    <w:rsid w:val="00C273CD"/>
    <w:rsid w:val="00C30B71"/>
    <w:rsid w:val="00C31692"/>
    <w:rsid w:val="00C375D2"/>
    <w:rsid w:val="00C37787"/>
    <w:rsid w:val="00C42342"/>
    <w:rsid w:val="00C429BE"/>
    <w:rsid w:val="00C42B39"/>
    <w:rsid w:val="00C42BAB"/>
    <w:rsid w:val="00C431AD"/>
    <w:rsid w:val="00C4399A"/>
    <w:rsid w:val="00C45C7E"/>
    <w:rsid w:val="00C464D0"/>
    <w:rsid w:val="00C50B8A"/>
    <w:rsid w:val="00C52731"/>
    <w:rsid w:val="00C527EC"/>
    <w:rsid w:val="00C5300C"/>
    <w:rsid w:val="00C55A72"/>
    <w:rsid w:val="00C57354"/>
    <w:rsid w:val="00C60106"/>
    <w:rsid w:val="00C6078B"/>
    <w:rsid w:val="00C6250B"/>
    <w:rsid w:val="00C62C47"/>
    <w:rsid w:val="00C63B92"/>
    <w:rsid w:val="00C63CA6"/>
    <w:rsid w:val="00C63D2A"/>
    <w:rsid w:val="00C65869"/>
    <w:rsid w:val="00C65980"/>
    <w:rsid w:val="00C663A7"/>
    <w:rsid w:val="00C663CE"/>
    <w:rsid w:val="00C67F73"/>
    <w:rsid w:val="00C7044B"/>
    <w:rsid w:val="00C708BF"/>
    <w:rsid w:val="00C717F4"/>
    <w:rsid w:val="00C72425"/>
    <w:rsid w:val="00C74670"/>
    <w:rsid w:val="00C74E40"/>
    <w:rsid w:val="00C74EE1"/>
    <w:rsid w:val="00C762B8"/>
    <w:rsid w:val="00C777FE"/>
    <w:rsid w:val="00C80FB3"/>
    <w:rsid w:val="00C82B5E"/>
    <w:rsid w:val="00C82D24"/>
    <w:rsid w:val="00C85180"/>
    <w:rsid w:val="00C85CFA"/>
    <w:rsid w:val="00C878F4"/>
    <w:rsid w:val="00C90E31"/>
    <w:rsid w:val="00C91EA8"/>
    <w:rsid w:val="00C953AE"/>
    <w:rsid w:val="00C964A2"/>
    <w:rsid w:val="00C964A6"/>
    <w:rsid w:val="00CA289C"/>
    <w:rsid w:val="00CA3E83"/>
    <w:rsid w:val="00CA5445"/>
    <w:rsid w:val="00CA6956"/>
    <w:rsid w:val="00CA7C8D"/>
    <w:rsid w:val="00CA7EEF"/>
    <w:rsid w:val="00CB1C37"/>
    <w:rsid w:val="00CB237F"/>
    <w:rsid w:val="00CB2974"/>
    <w:rsid w:val="00CB37F4"/>
    <w:rsid w:val="00CB5222"/>
    <w:rsid w:val="00CB551C"/>
    <w:rsid w:val="00CB5DFA"/>
    <w:rsid w:val="00CB627E"/>
    <w:rsid w:val="00CB6302"/>
    <w:rsid w:val="00CB71A3"/>
    <w:rsid w:val="00CB7DED"/>
    <w:rsid w:val="00CC0630"/>
    <w:rsid w:val="00CC084B"/>
    <w:rsid w:val="00CC3D3E"/>
    <w:rsid w:val="00CC700F"/>
    <w:rsid w:val="00CD03E2"/>
    <w:rsid w:val="00CD0473"/>
    <w:rsid w:val="00CD39FA"/>
    <w:rsid w:val="00CD7C7D"/>
    <w:rsid w:val="00CE1602"/>
    <w:rsid w:val="00CE3DC1"/>
    <w:rsid w:val="00CE4707"/>
    <w:rsid w:val="00CE4EB1"/>
    <w:rsid w:val="00CE525E"/>
    <w:rsid w:val="00CE556F"/>
    <w:rsid w:val="00CF0152"/>
    <w:rsid w:val="00CF1F89"/>
    <w:rsid w:val="00CF20AF"/>
    <w:rsid w:val="00CF2C86"/>
    <w:rsid w:val="00CF39BC"/>
    <w:rsid w:val="00CF5775"/>
    <w:rsid w:val="00CF6402"/>
    <w:rsid w:val="00CF65B0"/>
    <w:rsid w:val="00CF72E2"/>
    <w:rsid w:val="00D02320"/>
    <w:rsid w:val="00D034BE"/>
    <w:rsid w:val="00D0357E"/>
    <w:rsid w:val="00D05EB9"/>
    <w:rsid w:val="00D0692C"/>
    <w:rsid w:val="00D0719D"/>
    <w:rsid w:val="00D071C6"/>
    <w:rsid w:val="00D1059B"/>
    <w:rsid w:val="00D10612"/>
    <w:rsid w:val="00D11D04"/>
    <w:rsid w:val="00D14577"/>
    <w:rsid w:val="00D14DBB"/>
    <w:rsid w:val="00D156F3"/>
    <w:rsid w:val="00D2254E"/>
    <w:rsid w:val="00D2296C"/>
    <w:rsid w:val="00D22DD4"/>
    <w:rsid w:val="00D2364D"/>
    <w:rsid w:val="00D23BCE"/>
    <w:rsid w:val="00D23D60"/>
    <w:rsid w:val="00D23F3F"/>
    <w:rsid w:val="00D242FD"/>
    <w:rsid w:val="00D24B44"/>
    <w:rsid w:val="00D264B6"/>
    <w:rsid w:val="00D279F7"/>
    <w:rsid w:val="00D27FBE"/>
    <w:rsid w:val="00D31D3B"/>
    <w:rsid w:val="00D3222C"/>
    <w:rsid w:val="00D33C04"/>
    <w:rsid w:val="00D356C2"/>
    <w:rsid w:val="00D4004F"/>
    <w:rsid w:val="00D41EB4"/>
    <w:rsid w:val="00D421B9"/>
    <w:rsid w:val="00D42DAA"/>
    <w:rsid w:val="00D43805"/>
    <w:rsid w:val="00D45D7E"/>
    <w:rsid w:val="00D478F3"/>
    <w:rsid w:val="00D506C6"/>
    <w:rsid w:val="00D506ED"/>
    <w:rsid w:val="00D51F1C"/>
    <w:rsid w:val="00D52FBC"/>
    <w:rsid w:val="00D5435B"/>
    <w:rsid w:val="00D54738"/>
    <w:rsid w:val="00D54783"/>
    <w:rsid w:val="00D55811"/>
    <w:rsid w:val="00D55A01"/>
    <w:rsid w:val="00D56793"/>
    <w:rsid w:val="00D60C38"/>
    <w:rsid w:val="00D61482"/>
    <w:rsid w:val="00D617C5"/>
    <w:rsid w:val="00D62852"/>
    <w:rsid w:val="00D62E34"/>
    <w:rsid w:val="00D6319F"/>
    <w:rsid w:val="00D63CD1"/>
    <w:rsid w:val="00D64990"/>
    <w:rsid w:val="00D65601"/>
    <w:rsid w:val="00D662D5"/>
    <w:rsid w:val="00D66415"/>
    <w:rsid w:val="00D66959"/>
    <w:rsid w:val="00D67957"/>
    <w:rsid w:val="00D679E9"/>
    <w:rsid w:val="00D67B07"/>
    <w:rsid w:val="00D719AB"/>
    <w:rsid w:val="00D71EE1"/>
    <w:rsid w:val="00D722B2"/>
    <w:rsid w:val="00D72849"/>
    <w:rsid w:val="00D73E33"/>
    <w:rsid w:val="00D74239"/>
    <w:rsid w:val="00D76367"/>
    <w:rsid w:val="00D7757D"/>
    <w:rsid w:val="00D77D48"/>
    <w:rsid w:val="00D805A0"/>
    <w:rsid w:val="00D80B18"/>
    <w:rsid w:val="00D8179F"/>
    <w:rsid w:val="00D81D18"/>
    <w:rsid w:val="00D82D47"/>
    <w:rsid w:val="00D84FA3"/>
    <w:rsid w:val="00D874AE"/>
    <w:rsid w:val="00D9007D"/>
    <w:rsid w:val="00D91612"/>
    <w:rsid w:val="00D920B3"/>
    <w:rsid w:val="00D92EBA"/>
    <w:rsid w:val="00D932D6"/>
    <w:rsid w:val="00D9349D"/>
    <w:rsid w:val="00D93ABF"/>
    <w:rsid w:val="00D93B35"/>
    <w:rsid w:val="00D94ABA"/>
    <w:rsid w:val="00D975C6"/>
    <w:rsid w:val="00D979A3"/>
    <w:rsid w:val="00DA0641"/>
    <w:rsid w:val="00DA1259"/>
    <w:rsid w:val="00DA25FA"/>
    <w:rsid w:val="00DA4045"/>
    <w:rsid w:val="00DA7915"/>
    <w:rsid w:val="00DB0AFC"/>
    <w:rsid w:val="00DB15B1"/>
    <w:rsid w:val="00DB1AC0"/>
    <w:rsid w:val="00DB26AE"/>
    <w:rsid w:val="00DB4D24"/>
    <w:rsid w:val="00DB545A"/>
    <w:rsid w:val="00DB5572"/>
    <w:rsid w:val="00DB64B1"/>
    <w:rsid w:val="00DB66A7"/>
    <w:rsid w:val="00DB6F10"/>
    <w:rsid w:val="00DC0598"/>
    <w:rsid w:val="00DC2CD0"/>
    <w:rsid w:val="00DC736D"/>
    <w:rsid w:val="00DC7F8D"/>
    <w:rsid w:val="00DD0398"/>
    <w:rsid w:val="00DD074D"/>
    <w:rsid w:val="00DD1257"/>
    <w:rsid w:val="00DD19C2"/>
    <w:rsid w:val="00DD23D8"/>
    <w:rsid w:val="00DD6E80"/>
    <w:rsid w:val="00DD7206"/>
    <w:rsid w:val="00DD744D"/>
    <w:rsid w:val="00DE108E"/>
    <w:rsid w:val="00DE31ED"/>
    <w:rsid w:val="00DF0001"/>
    <w:rsid w:val="00DF1D05"/>
    <w:rsid w:val="00DF1D57"/>
    <w:rsid w:val="00DF22A1"/>
    <w:rsid w:val="00E0291A"/>
    <w:rsid w:val="00E03826"/>
    <w:rsid w:val="00E0399B"/>
    <w:rsid w:val="00E04AA4"/>
    <w:rsid w:val="00E0718E"/>
    <w:rsid w:val="00E07DE8"/>
    <w:rsid w:val="00E137E6"/>
    <w:rsid w:val="00E13919"/>
    <w:rsid w:val="00E14E76"/>
    <w:rsid w:val="00E16770"/>
    <w:rsid w:val="00E16D2E"/>
    <w:rsid w:val="00E17175"/>
    <w:rsid w:val="00E22F08"/>
    <w:rsid w:val="00E2574A"/>
    <w:rsid w:val="00E27967"/>
    <w:rsid w:val="00E27968"/>
    <w:rsid w:val="00E33F9A"/>
    <w:rsid w:val="00E349AA"/>
    <w:rsid w:val="00E352CA"/>
    <w:rsid w:val="00E35E83"/>
    <w:rsid w:val="00E375BA"/>
    <w:rsid w:val="00E40528"/>
    <w:rsid w:val="00E40E0E"/>
    <w:rsid w:val="00E41191"/>
    <w:rsid w:val="00E4175C"/>
    <w:rsid w:val="00E42AAD"/>
    <w:rsid w:val="00E42E1B"/>
    <w:rsid w:val="00E43911"/>
    <w:rsid w:val="00E44738"/>
    <w:rsid w:val="00E44859"/>
    <w:rsid w:val="00E46038"/>
    <w:rsid w:val="00E4625B"/>
    <w:rsid w:val="00E46B10"/>
    <w:rsid w:val="00E47B63"/>
    <w:rsid w:val="00E50AF7"/>
    <w:rsid w:val="00E51751"/>
    <w:rsid w:val="00E51A68"/>
    <w:rsid w:val="00E523FE"/>
    <w:rsid w:val="00E53100"/>
    <w:rsid w:val="00E5446D"/>
    <w:rsid w:val="00E5513D"/>
    <w:rsid w:val="00E55C6C"/>
    <w:rsid w:val="00E56D18"/>
    <w:rsid w:val="00E60C5F"/>
    <w:rsid w:val="00E60CB4"/>
    <w:rsid w:val="00E662D0"/>
    <w:rsid w:val="00E672E2"/>
    <w:rsid w:val="00E70B78"/>
    <w:rsid w:val="00E70F1B"/>
    <w:rsid w:val="00E70F5C"/>
    <w:rsid w:val="00E71258"/>
    <w:rsid w:val="00E715AF"/>
    <w:rsid w:val="00E73542"/>
    <w:rsid w:val="00E75A19"/>
    <w:rsid w:val="00E7785E"/>
    <w:rsid w:val="00E831B1"/>
    <w:rsid w:val="00E831F2"/>
    <w:rsid w:val="00E83B41"/>
    <w:rsid w:val="00E84736"/>
    <w:rsid w:val="00E8575E"/>
    <w:rsid w:val="00E85B73"/>
    <w:rsid w:val="00E85E23"/>
    <w:rsid w:val="00E874AA"/>
    <w:rsid w:val="00E87A29"/>
    <w:rsid w:val="00E91DCC"/>
    <w:rsid w:val="00E94C5D"/>
    <w:rsid w:val="00E94FCA"/>
    <w:rsid w:val="00E96F14"/>
    <w:rsid w:val="00E96FDB"/>
    <w:rsid w:val="00E97495"/>
    <w:rsid w:val="00EA08C7"/>
    <w:rsid w:val="00EA136A"/>
    <w:rsid w:val="00EA2581"/>
    <w:rsid w:val="00EA274B"/>
    <w:rsid w:val="00EA2AAB"/>
    <w:rsid w:val="00EA2D46"/>
    <w:rsid w:val="00EA3D66"/>
    <w:rsid w:val="00EA3F53"/>
    <w:rsid w:val="00EA40C4"/>
    <w:rsid w:val="00EA6EB3"/>
    <w:rsid w:val="00EB046A"/>
    <w:rsid w:val="00EB1774"/>
    <w:rsid w:val="00EB3D65"/>
    <w:rsid w:val="00EB50E3"/>
    <w:rsid w:val="00EB6FBC"/>
    <w:rsid w:val="00EB7570"/>
    <w:rsid w:val="00EB7ADD"/>
    <w:rsid w:val="00EC0ACF"/>
    <w:rsid w:val="00EC51BD"/>
    <w:rsid w:val="00ED09EF"/>
    <w:rsid w:val="00ED0B7C"/>
    <w:rsid w:val="00ED1A7F"/>
    <w:rsid w:val="00ED4B71"/>
    <w:rsid w:val="00ED54C3"/>
    <w:rsid w:val="00ED554E"/>
    <w:rsid w:val="00ED6D7E"/>
    <w:rsid w:val="00ED6D8D"/>
    <w:rsid w:val="00EE1981"/>
    <w:rsid w:val="00EE23E2"/>
    <w:rsid w:val="00EE29F0"/>
    <w:rsid w:val="00EE441D"/>
    <w:rsid w:val="00EE4683"/>
    <w:rsid w:val="00EE4CAD"/>
    <w:rsid w:val="00EF0491"/>
    <w:rsid w:val="00EF09FD"/>
    <w:rsid w:val="00EF128D"/>
    <w:rsid w:val="00EF1995"/>
    <w:rsid w:val="00EF3857"/>
    <w:rsid w:val="00EF3EC5"/>
    <w:rsid w:val="00EF6910"/>
    <w:rsid w:val="00F00B1E"/>
    <w:rsid w:val="00F01189"/>
    <w:rsid w:val="00F01589"/>
    <w:rsid w:val="00F02309"/>
    <w:rsid w:val="00F03589"/>
    <w:rsid w:val="00F0392B"/>
    <w:rsid w:val="00F03FFD"/>
    <w:rsid w:val="00F04B73"/>
    <w:rsid w:val="00F05181"/>
    <w:rsid w:val="00F05991"/>
    <w:rsid w:val="00F06C9D"/>
    <w:rsid w:val="00F102C3"/>
    <w:rsid w:val="00F108B5"/>
    <w:rsid w:val="00F11AD2"/>
    <w:rsid w:val="00F12007"/>
    <w:rsid w:val="00F124DE"/>
    <w:rsid w:val="00F15CD1"/>
    <w:rsid w:val="00F161B4"/>
    <w:rsid w:val="00F161E7"/>
    <w:rsid w:val="00F2077D"/>
    <w:rsid w:val="00F20FBE"/>
    <w:rsid w:val="00F24D72"/>
    <w:rsid w:val="00F2564B"/>
    <w:rsid w:val="00F25BC1"/>
    <w:rsid w:val="00F25C31"/>
    <w:rsid w:val="00F25DC6"/>
    <w:rsid w:val="00F260E0"/>
    <w:rsid w:val="00F3070D"/>
    <w:rsid w:val="00F30725"/>
    <w:rsid w:val="00F3080E"/>
    <w:rsid w:val="00F309CE"/>
    <w:rsid w:val="00F30DCC"/>
    <w:rsid w:val="00F31DF9"/>
    <w:rsid w:val="00F34909"/>
    <w:rsid w:val="00F35F51"/>
    <w:rsid w:val="00F361A1"/>
    <w:rsid w:val="00F376EC"/>
    <w:rsid w:val="00F42E62"/>
    <w:rsid w:val="00F43A58"/>
    <w:rsid w:val="00F43E2F"/>
    <w:rsid w:val="00F44C50"/>
    <w:rsid w:val="00F44D87"/>
    <w:rsid w:val="00F45892"/>
    <w:rsid w:val="00F45947"/>
    <w:rsid w:val="00F4646C"/>
    <w:rsid w:val="00F466F1"/>
    <w:rsid w:val="00F517B9"/>
    <w:rsid w:val="00F52C4A"/>
    <w:rsid w:val="00F57819"/>
    <w:rsid w:val="00F60023"/>
    <w:rsid w:val="00F61408"/>
    <w:rsid w:val="00F63CFE"/>
    <w:rsid w:val="00F64EC5"/>
    <w:rsid w:val="00F6672C"/>
    <w:rsid w:val="00F6762D"/>
    <w:rsid w:val="00F67642"/>
    <w:rsid w:val="00F6774B"/>
    <w:rsid w:val="00F70098"/>
    <w:rsid w:val="00F716A7"/>
    <w:rsid w:val="00F723E2"/>
    <w:rsid w:val="00F76256"/>
    <w:rsid w:val="00F777CC"/>
    <w:rsid w:val="00F82673"/>
    <w:rsid w:val="00F82937"/>
    <w:rsid w:val="00F83A3D"/>
    <w:rsid w:val="00F83B69"/>
    <w:rsid w:val="00F87442"/>
    <w:rsid w:val="00F9080B"/>
    <w:rsid w:val="00F935B8"/>
    <w:rsid w:val="00F943F2"/>
    <w:rsid w:val="00F950F2"/>
    <w:rsid w:val="00F95416"/>
    <w:rsid w:val="00F964EB"/>
    <w:rsid w:val="00FA08FF"/>
    <w:rsid w:val="00FA0B90"/>
    <w:rsid w:val="00FA1F21"/>
    <w:rsid w:val="00FA2A8F"/>
    <w:rsid w:val="00FA3243"/>
    <w:rsid w:val="00FA4862"/>
    <w:rsid w:val="00FA5AC2"/>
    <w:rsid w:val="00FA5C28"/>
    <w:rsid w:val="00FA610B"/>
    <w:rsid w:val="00FA6671"/>
    <w:rsid w:val="00FA727F"/>
    <w:rsid w:val="00FA7DC6"/>
    <w:rsid w:val="00FB09D5"/>
    <w:rsid w:val="00FB10E9"/>
    <w:rsid w:val="00FB1C12"/>
    <w:rsid w:val="00FB1FD7"/>
    <w:rsid w:val="00FB37DB"/>
    <w:rsid w:val="00FB3DC3"/>
    <w:rsid w:val="00FB4167"/>
    <w:rsid w:val="00FB4CC7"/>
    <w:rsid w:val="00FB50D1"/>
    <w:rsid w:val="00FB50F0"/>
    <w:rsid w:val="00FB6BD2"/>
    <w:rsid w:val="00FB7104"/>
    <w:rsid w:val="00FC0C6D"/>
    <w:rsid w:val="00FC0E3E"/>
    <w:rsid w:val="00FC1656"/>
    <w:rsid w:val="00FC2E8C"/>
    <w:rsid w:val="00FC413B"/>
    <w:rsid w:val="00FC426F"/>
    <w:rsid w:val="00FC5111"/>
    <w:rsid w:val="00FC5D46"/>
    <w:rsid w:val="00FC6FAD"/>
    <w:rsid w:val="00FD1658"/>
    <w:rsid w:val="00FD2251"/>
    <w:rsid w:val="00FD264E"/>
    <w:rsid w:val="00FD3220"/>
    <w:rsid w:val="00FD3C88"/>
    <w:rsid w:val="00FD42DA"/>
    <w:rsid w:val="00FD4AE7"/>
    <w:rsid w:val="00FD6357"/>
    <w:rsid w:val="00FD655E"/>
    <w:rsid w:val="00FD764A"/>
    <w:rsid w:val="00FE025F"/>
    <w:rsid w:val="00FE040E"/>
    <w:rsid w:val="00FE0412"/>
    <w:rsid w:val="00FE0F5C"/>
    <w:rsid w:val="00FE136E"/>
    <w:rsid w:val="00FE171F"/>
    <w:rsid w:val="00FE1BFF"/>
    <w:rsid w:val="00FE1C7B"/>
    <w:rsid w:val="00FE462F"/>
    <w:rsid w:val="00FE4C34"/>
    <w:rsid w:val="00FE5AFD"/>
    <w:rsid w:val="00FE696F"/>
    <w:rsid w:val="00FE6BB2"/>
    <w:rsid w:val="00FE6C1F"/>
    <w:rsid w:val="00FE7B79"/>
    <w:rsid w:val="00FF07D2"/>
    <w:rsid w:val="00FF2678"/>
    <w:rsid w:val="00FF3DAC"/>
    <w:rsid w:val="00FF4007"/>
    <w:rsid w:val="00FF4411"/>
    <w:rsid w:val="00FF44D7"/>
    <w:rsid w:val="00FF6604"/>
    <w:rsid w:val="00FF6B59"/>
    <w:rsid w:val="00FF70BB"/>
    <w:rsid w:val="00FF79AF"/>
    <w:rsid w:val="02792852"/>
    <w:rsid w:val="07103EBF"/>
    <w:rsid w:val="0AF435D6"/>
    <w:rsid w:val="0B5447CD"/>
    <w:rsid w:val="0EF128CA"/>
    <w:rsid w:val="192E7EA5"/>
    <w:rsid w:val="1C8E40E0"/>
    <w:rsid w:val="1E4440B2"/>
    <w:rsid w:val="25DA30D9"/>
    <w:rsid w:val="288A68F5"/>
    <w:rsid w:val="322A56AB"/>
    <w:rsid w:val="39F4326E"/>
    <w:rsid w:val="3E2C68CF"/>
    <w:rsid w:val="49865E6C"/>
    <w:rsid w:val="4AB9106C"/>
    <w:rsid w:val="53C54E17"/>
    <w:rsid w:val="58E37AFA"/>
    <w:rsid w:val="5EEA7CCB"/>
    <w:rsid w:val="602407CD"/>
    <w:rsid w:val="68C07F12"/>
    <w:rsid w:val="6B3119A6"/>
    <w:rsid w:val="6E7F47AB"/>
    <w:rsid w:val="71BB2600"/>
    <w:rsid w:val="72DA3963"/>
    <w:rsid w:val="752D3AA9"/>
    <w:rsid w:val="76640EF6"/>
    <w:rsid w:val="777436E3"/>
    <w:rsid w:val="7A5A15FB"/>
    <w:rsid w:val="7C0E3ED4"/>
    <w:rsid w:val="7D7B0961"/>
    <w:rsid w:val="7EFE29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</Words>
  <Characters>351</Characters>
  <Lines>2</Lines>
  <Paragraphs>1</Paragraphs>
  <TotalTime>4</TotalTime>
  <ScaleCrop>false</ScaleCrop>
  <LinksUpToDate>false</LinksUpToDate>
  <CharactersWithSpaces>411</CharactersWithSpaces>
  <Application>WPS Office_11.1.0.8984_F1E327BC-269C-435d-A152-05C5408002CA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2017-12-28T07:26:00Z</dcterms:created>
  <dc:creator>cxgd</dc:creator>
  <cp:lastModifiedBy>Administrator</cp:lastModifiedBy>
  <dcterms:modified xsi:type="dcterms:W3CDTF">2019-12-10T03:16:04Z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2052-11.1.0.8984</vt:lpwstr>
  </property>
</Properties>
</file>